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2D6" w:rsidRDefault="00EB12D6" w:rsidP="00EB12D6">
      <w:bookmarkStart w:id="0" w:name="_GoBack"/>
      <w:bookmarkEnd w:id="0"/>
      <w:r w:rsidRPr="00EB12D6">
        <w:t>Instructions for using the</w:t>
      </w:r>
      <w:r>
        <w:t xml:space="preserve"> </w:t>
      </w:r>
      <w:r w:rsidRPr="00EB12D6">
        <w:rPr>
          <w:b/>
        </w:rPr>
        <w:t>NURSING DEFERRED EMPLOYEE BENEFIT</w:t>
      </w:r>
    </w:p>
    <w:p w:rsidR="00764217" w:rsidRDefault="00C71918" w:rsidP="00EB12D6">
      <w:pPr>
        <w:rPr>
          <w:i/>
        </w:rPr>
      </w:pPr>
      <w:r>
        <w:rPr>
          <w:i/>
        </w:rPr>
        <w:t>A</w:t>
      </w:r>
      <w:r w:rsidR="00764217">
        <w:rPr>
          <w:i/>
        </w:rPr>
        <w:t xml:space="preserve">re </w:t>
      </w:r>
      <w:r>
        <w:rPr>
          <w:i/>
        </w:rPr>
        <w:t xml:space="preserve">you </w:t>
      </w:r>
      <w:r w:rsidR="00764217">
        <w:rPr>
          <w:i/>
        </w:rPr>
        <w:t xml:space="preserve">a </w:t>
      </w:r>
      <w:r w:rsidR="00EB12D6" w:rsidRPr="00EB12D6">
        <w:rPr>
          <w:i/>
        </w:rPr>
        <w:t xml:space="preserve">nurse who is </w:t>
      </w:r>
      <w:r w:rsidR="00EB12D6">
        <w:rPr>
          <w:i/>
        </w:rPr>
        <w:t xml:space="preserve">enrolled in the UD RN to BSN, RN to MSN, or MSN program and </w:t>
      </w:r>
      <w:r w:rsidR="00764217">
        <w:rPr>
          <w:i/>
        </w:rPr>
        <w:t>your employer offers tuition benefits that will allow you to be reimbursed after grades are submitted</w:t>
      </w:r>
      <w:r w:rsidR="00FD3180">
        <w:rPr>
          <w:i/>
        </w:rPr>
        <w:t>?  T</w:t>
      </w:r>
      <w:r w:rsidR="00764217">
        <w:rPr>
          <w:i/>
        </w:rPr>
        <w:t xml:space="preserve">he University of </w:t>
      </w:r>
      <w:proofErr w:type="gramStart"/>
      <w:r w:rsidR="00764217">
        <w:rPr>
          <w:i/>
        </w:rPr>
        <w:t>Delaware  will</w:t>
      </w:r>
      <w:proofErr w:type="gramEnd"/>
      <w:r w:rsidR="00764217">
        <w:rPr>
          <w:i/>
        </w:rPr>
        <w:t xml:space="preserve"> grant authorization to </w:t>
      </w:r>
      <w:r w:rsidR="00EB12D6">
        <w:rPr>
          <w:i/>
        </w:rPr>
        <w:t>defer</w:t>
      </w:r>
      <w:r w:rsidR="00764217">
        <w:rPr>
          <w:i/>
        </w:rPr>
        <w:t xml:space="preserve"> payment until 30 days after grades are received to allow time for reimbursement.  </w:t>
      </w:r>
      <w:r w:rsidR="00EB12D6">
        <w:rPr>
          <w:i/>
        </w:rPr>
        <w:t xml:space="preserve"> </w:t>
      </w:r>
    </w:p>
    <w:p w:rsidR="00EB12D6" w:rsidRDefault="00764217" w:rsidP="00EB12D6">
      <w:pPr>
        <w:rPr>
          <w:i/>
        </w:rPr>
      </w:pPr>
      <w:r>
        <w:rPr>
          <w:i/>
        </w:rPr>
        <w:t>P</w:t>
      </w:r>
      <w:r w:rsidR="00EB12D6">
        <w:rPr>
          <w:i/>
        </w:rPr>
        <w:t xml:space="preserve">lease review the instructions below prior to course registration and send any additional questions to </w:t>
      </w:r>
      <w:r w:rsidR="007C7CEE">
        <w:rPr>
          <w:i/>
        </w:rPr>
        <w:t>ud-nursing@udel.edu</w:t>
      </w:r>
    </w:p>
    <w:p w:rsidR="00EB12D6" w:rsidRDefault="00EB12D6" w:rsidP="00EB12D6">
      <w:pPr>
        <w:pStyle w:val="ListParagraph"/>
        <w:numPr>
          <w:ilvl w:val="0"/>
          <w:numId w:val="1"/>
        </w:numPr>
      </w:pPr>
      <w:r>
        <w:t xml:space="preserve"> </w:t>
      </w:r>
      <w:r w:rsidRPr="00341FFB">
        <w:rPr>
          <w:b/>
        </w:rPr>
        <w:t>Register for your course</w:t>
      </w:r>
      <w:r>
        <w:t xml:space="preserve"> :  </w:t>
      </w:r>
      <w:hyperlink r:id="rId8" w:history="1">
        <w:r w:rsidRPr="00E4373C">
          <w:rPr>
            <w:rStyle w:val="Hyperlink"/>
          </w:rPr>
          <w:t>http://www.pcs.udel.edu/reg/credit/index.html</w:t>
        </w:r>
      </w:hyperlink>
    </w:p>
    <w:p w:rsidR="00EB12D6" w:rsidRDefault="00764217" w:rsidP="00EB12D6">
      <w:pPr>
        <w:pStyle w:val="ListParagraph"/>
        <w:numPr>
          <w:ilvl w:val="0"/>
          <w:numId w:val="1"/>
        </w:numPr>
      </w:pPr>
      <w:r>
        <w:t>When a new statement is available, y</w:t>
      </w:r>
      <w:r w:rsidR="00EB12D6">
        <w:t xml:space="preserve">ou will receive an </w:t>
      </w:r>
      <w:r w:rsidR="00EB12D6" w:rsidRPr="00341FFB">
        <w:rPr>
          <w:b/>
        </w:rPr>
        <w:t>email notification</w:t>
      </w:r>
      <w:r w:rsidR="00EB12D6">
        <w:t xml:space="preserve"> to </w:t>
      </w:r>
      <w:r w:rsidR="00EB12D6" w:rsidRPr="00EB12D6">
        <w:rPr>
          <w:u w:val="single"/>
        </w:rPr>
        <w:t>login and view your bill</w:t>
      </w:r>
      <w:r w:rsidR="00EB12D6">
        <w:t xml:space="preserve"> from Student Financial Services</w:t>
      </w:r>
    </w:p>
    <w:p w:rsidR="00EB12D6" w:rsidRDefault="00EB12D6" w:rsidP="00EB12D6">
      <w:pPr>
        <w:pStyle w:val="ListParagraph"/>
        <w:numPr>
          <w:ilvl w:val="0"/>
          <w:numId w:val="1"/>
        </w:numPr>
      </w:pPr>
      <w:r w:rsidRPr="00341FFB">
        <w:rPr>
          <w:b/>
        </w:rPr>
        <w:t xml:space="preserve">Login </w:t>
      </w:r>
      <w:r>
        <w:t>to your “My Finances Page”</w:t>
      </w:r>
      <w:r w:rsidR="00341FFB">
        <w:t xml:space="preserve"> to view your bill   *YOU WILL NOT GET A PAPER BILL </w:t>
      </w:r>
    </w:p>
    <w:p w:rsidR="00341FFB" w:rsidRPr="00341FFB" w:rsidRDefault="00341FFB" w:rsidP="00EB12D6">
      <w:pPr>
        <w:pStyle w:val="ListParagraph"/>
        <w:numPr>
          <w:ilvl w:val="0"/>
          <w:numId w:val="1"/>
        </w:numPr>
      </w:pPr>
      <w:r>
        <w:t xml:space="preserve">The My Finances Page will show an overview of what you owe and the due date.  Go to the bottom of that page and click </w:t>
      </w:r>
      <w:r w:rsidRPr="00341FFB">
        <w:rPr>
          <w:b/>
        </w:rPr>
        <w:t>Next Step</w:t>
      </w:r>
    </w:p>
    <w:p w:rsidR="00341FFB" w:rsidRDefault="00341FFB" w:rsidP="00EB12D6">
      <w:pPr>
        <w:pStyle w:val="ListParagraph"/>
        <w:numPr>
          <w:ilvl w:val="0"/>
          <w:numId w:val="1"/>
        </w:numPr>
      </w:pPr>
      <w:r>
        <w:rPr>
          <w:b/>
        </w:rPr>
        <w:t>Click Yes</w:t>
      </w:r>
      <w:r>
        <w:t xml:space="preserve"> for reporting additional credits</w:t>
      </w:r>
    </w:p>
    <w:p w:rsidR="00341FFB" w:rsidRPr="00B02581" w:rsidRDefault="00341FFB" w:rsidP="00EB12D6">
      <w:pPr>
        <w:pStyle w:val="ListParagraph"/>
        <w:numPr>
          <w:ilvl w:val="0"/>
          <w:numId w:val="1"/>
        </w:numPr>
      </w:pPr>
      <w:r>
        <w:rPr>
          <w:b/>
        </w:rPr>
        <w:t>Pick Nursing Deferred Employee Benefit</w:t>
      </w:r>
      <w:r w:rsidR="00B02581">
        <w:rPr>
          <w:b/>
        </w:rPr>
        <w:t xml:space="preserve"> </w:t>
      </w:r>
    </w:p>
    <w:p w:rsidR="00B02581" w:rsidRDefault="00B02581" w:rsidP="00B02581">
      <w:r>
        <w:t xml:space="preserve">You will </w:t>
      </w:r>
      <w:r w:rsidR="00D31FF1">
        <w:t xml:space="preserve">get </w:t>
      </w:r>
      <w:r w:rsidR="00D31FF1" w:rsidRPr="00EB12D6">
        <w:t>the</w:t>
      </w:r>
      <w:r w:rsidRPr="00EB12D6">
        <w:t xml:space="preserve"> following message: </w:t>
      </w:r>
    </w:p>
    <w:p w:rsidR="00552BCD" w:rsidRPr="00EB12D6" w:rsidRDefault="00552BCD" w:rsidP="00B02581">
      <w:r>
        <w:rPr>
          <w:noProof/>
        </w:rPr>
        <w:drawing>
          <wp:inline distT="0" distB="0" distL="0" distR="0">
            <wp:extent cx="5943600" cy="232976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2329768"/>
                    </a:xfrm>
                    <a:prstGeom prst="rect">
                      <a:avLst/>
                    </a:prstGeom>
                    <a:noFill/>
                    <a:ln w="9525">
                      <a:noFill/>
                      <a:miter lim="800000"/>
                      <a:headEnd/>
                      <a:tailEnd/>
                    </a:ln>
                  </pic:spPr>
                </pic:pic>
              </a:graphicData>
            </a:graphic>
          </wp:inline>
        </w:drawing>
      </w:r>
    </w:p>
    <w:p w:rsidR="00B02581" w:rsidRPr="00341FFB" w:rsidRDefault="00B02581" w:rsidP="00B02581">
      <w:pPr>
        <w:pStyle w:val="ListParagraph"/>
      </w:pPr>
    </w:p>
    <w:p w:rsidR="00341FFB" w:rsidRDefault="00341FFB" w:rsidP="00EB12D6">
      <w:pPr>
        <w:pStyle w:val="ListParagraph"/>
        <w:numPr>
          <w:ilvl w:val="0"/>
          <w:numId w:val="1"/>
        </w:numPr>
      </w:pPr>
      <w:r w:rsidRPr="00B02581">
        <w:rPr>
          <w:b/>
        </w:rPr>
        <w:t>Fill in the $dollar amount</w:t>
      </w:r>
      <w:r>
        <w:t xml:space="preserve"> you are offered through your </w:t>
      </w:r>
      <w:r w:rsidR="00B02581">
        <w:t>employee tuition</w:t>
      </w:r>
      <w:r>
        <w:t xml:space="preserve"> benefits </w:t>
      </w:r>
      <w:r w:rsidRPr="00B02581">
        <w:rPr>
          <w:b/>
        </w:rPr>
        <w:t>and the name of your employer</w:t>
      </w:r>
      <w:r>
        <w:t>.  Ex</w:t>
      </w:r>
      <w:r w:rsidR="00B02581">
        <w:t xml:space="preserve">ample:  </w:t>
      </w:r>
      <w:r>
        <w:t xml:space="preserve"> $3,000 through Dover Hospital </w:t>
      </w:r>
      <w:r w:rsidR="00B02581">
        <w:t xml:space="preserve">                                                                           * Note: you should only put here what you have eligible to spend for this time period.  For instance, if you get $5,000 a year, but have already spent $2,000, you should only put that you are eligible for $3,000.  If you indicate an amount of coverage less than what is owed, </w:t>
      </w:r>
      <w:r w:rsidR="00B02581" w:rsidRPr="00B02581">
        <w:rPr>
          <w:u w:val="single"/>
        </w:rPr>
        <w:t>you will be expected to pay that difference</w:t>
      </w:r>
      <w:r w:rsidR="00B02581">
        <w:t xml:space="preserve"> when the bill is normally due.  </w:t>
      </w:r>
    </w:p>
    <w:p w:rsidR="007C7CEE" w:rsidRPr="007C7CEE" w:rsidRDefault="007C7CEE" w:rsidP="00EB12D6">
      <w:pPr>
        <w:pStyle w:val="ListParagraph"/>
        <w:numPr>
          <w:ilvl w:val="0"/>
          <w:numId w:val="1"/>
        </w:numPr>
        <w:rPr>
          <w:b/>
          <w:color w:val="FF0000"/>
        </w:rPr>
      </w:pPr>
      <w:r w:rsidRPr="007C7CEE">
        <w:rPr>
          <w:b/>
          <w:color w:val="FF0000"/>
        </w:rPr>
        <w:t>-PRINT SCREEN NOW -</w:t>
      </w:r>
    </w:p>
    <w:p w:rsidR="007C7CEE" w:rsidRPr="007C7CEE" w:rsidRDefault="007C7CEE" w:rsidP="007C7CEE">
      <w:pPr>
        <w:pStyle w:val="ListParagraph"/>
        <w:rPr>
          <w:b/>
          <w:color w:val="FF0000"/>
        </w:rPr>
      </w:pPr>
      <w:r w:rsidRPr="007C7CEE">
        <w:rPr>
          <w:b/>
          <w:color w:val="FF0000"/>
        </w:rPr>
        <w:lastRenderedPageBreak/>
        <w:t>Hold onto this printed copy and plan to submit to your employer / HR as proof of enrollment in the UD Deferred Billing Program</w:t>
      </w:r>
    </w:p>
    <w:p w:rsidR="00B02581" w:rsidRDefault="00B02581" w:rsidP="00EB12D6">
      <w:pPr>
        <w:pStyle w:val="ListParagraph"/>
        <w:numPr>
          <w:ilvl w:val="0"/>
          <w:numId w:val="1"/>
        </w:numPr>
      </w:pPr>
      <w:r>
        <w:rPr>
          <w:b/>
        </w:rPr>
        <w:t xml:space="preserve">Next Step </w:t>
      </w:r>
      <w:r>
        <w:t>at the bottom of the page</w:t>
      </w:r>
    </w:p>
    <w:p w:rsidR="00B02581" w:rsidRDefault="00B02581" w:rsidP="00EB12D6">
      <w:pPr>
        <w:pStyle w:val="ListParagraph"/>
        <w:numPr>
          <w:ilvl w:val="0"/>
          <w:numId w:val="1"/>
        </w:numPr>
      </w:pPr>
      <w:r>
        <w:t>Payment Page with payment options for the balance that is remaining (if any).</w:t>
      </w:r>
    </w:p>
    <w:p w:rsidR="00B02581" w:rsidRDefault="00B02581" w:rsidP="00EB12D6">
      <w:pPr>
        <w:pStyle w:val="ListParagraph"/>
        <w:numPr>
          <w:ilvl w:val="0"/>
          <w:numId w:val="1"/>
        </w:numPr>
      </w:pPr>
      <w:r w:rsidRPr="00B02581">
        <w:rPr>
          <w:b/>
        </w:rPr>
        <w:t>Payment Method Page</w:t>
      </w:r>
      <w:r>
        <w:t xml:space="preserve">    *note the 2.75% fee for credit card payments and no VISA allowed *online check option * mail in physical check option (due to S.F.S. by payment date)</w:t>
      </w:r>
    </w:p>
    <w:p w:rsidR="00B02581" w:rsidRPr="00B02581" w:rsidRDefault="00B02581" w:rsidP="00EB12D6">
      <w:pPr>
        <w:pStyle w:val="ListParagraph"/>
        <w:numPr>
          <w:ilvl w:val="0"/>
          <w:numId w:val="1"/>
        </w:numPr>
        <w:rPr>
          <w:b/>
        </w:rPr>
      </w:pPr>
      <w:r w:rsidRPr="00B02581">
        <w:rPr>
          <w:b/>
        </w:rPr>
        <w:t>Total Payment Page</w:t>
      </w:r>
    </w:p>
    <w:p w:rsidR="00B02581" w:rsidRPr="00D31FF1" w:rsidRDefault="00B02581" w:rsidP="00EB12D6">
      <w:pPr>
        <w:pStyle w:val="ListParagraph"/>
        <w:numPr>
          <w:ilvl w:val="0"/>
          <w:numId w:val="1"/>
        </w:numPr>
        <w:rPr>
          <w:b/>
        </w:rPr>
      </w:pPr>
      <w:r w:rsidRPr="00B02581">
        <w:rPr>
          <w:b/>
        </w:rPr>
        <w:t>Check</w:t>
      </w:r>
      <w:r>
        <w:rPr>
          <w:b/>
        </w:rPr>
        <w:t xml:space="preserve"> Disclaimer </w:t>
      </w:r>
      <w:r>
        <w:t xml:space="preserve">and enter an email address to get confirmation </w:t>
      </w:r>
      <w:r w:rsidR="00D31FF1">
        <w:t xml:space="preserve"> *you will receive  notification if there is any payment issues</w:t>
      </w:r>
    </w:p>
    <w:p w:rsidR="00D31FF1" w:rsidRDefault="00D31FF1" w:rsidP="00EB12D6">
      <w:pPr>
        <w:pStyle w:val="ListParagraph"/>
        <w:numPr>
          <w:ilvl w:val="0"/>
          <w:numId w:val="1"/>
        </w:numPr>
        <w:rPr>
          <w:b/>
        </w:rPr>
      </w:pPr>
      <w:r>
        <w:rPr>
          <w:b/>
        </w:rPr>
        <w:t>Next Step</w:t>
      </w:r>
    </w:p>
    <w:p w:rsidR="00D31FF1" w:rsidRPr="00D31FF1" w:rsidRDefault="00D31FF1" w:rsidP="00EB12D6">
      <w:pPr>
        <w:pStyle w:val="ListParagraph"/>
        <w:numPr>
          <w:ilvl w:val="0"/>
          <w:numId w:val="1"/>
        </w:numPr>
        <w:rPr>
          <w:b/>
        </w:rPr>
      </w:pPr>
      <w:r>
        <w:rPr>
          <w:b/>
        </w:rPr>
        <w:t xml:space="preserve">Complete payment </w:t>
      </w:r>
      <w:r>
        <w:t>with a credit card number or bank routing number</w:t>
      </w:r>
    </w:p>
    <w:p w:rsidR="00EB12D6" w:rsidRDefault="00764217" w:rsidP="00EB12D6">
      <w:pPr>
        <w:pStyle w:val="ListParagraph"/>
        <w:numPr>
          <w:ilvl w:val="0"/>
          <w:numId w:val="1"/>
        </w:numPr>
      </w:pPr>
      <w:r w:rsidRPr="00764217">
        <w:rPr>
          <w:b/>
        </w:rPr>
        <w:t>SU</w:t>
      </w:r>
      <w:r w:rsidR="00D31FF1" w:rsidRPr="00764217">
        <w:rPr>
          <w:b/>
        </w:rPr>
        <w:t>B</w:t>
      </w:r>
      <w:r w:rsidRPr="00764217">
        <w:rPr>
          <w:b/>
        </w:rPr>
        <w:t>M</w:t>
      </w:r>
      <w:r w:rsidR="00D31FF1" w:rsidRPr="00764217">
        <w:rPr>
          <w:b/>
        </w:rPr>
        <w:t xml:space="preserve">IT  </w:t>
      </w:r>
      <w:r w:rsidR="00D31FF1">
        <w:t>*</w:t>
      </w:r>
      <w:r>
        <w:t xml:space="preserve">It is important to hit submit to ensure we receive notification that you are requesting this benefit to ensure we do not assess late fees for non-payment. </w:t>
      </w:r>
      <w:r w:rsidR="00D31FF1">
        <w:t xml:space="preserve"> </w:t>
      </w:r>
    </w:p>
    <w:p w:rsidR="00764217" w:rsidRDefault="00764217" w:rsidP="00764217"/>
    <w:p w:rsidR="00764217" w:rsidRPr="00EB12D6" w:rsidRDefault="00764217" w:rsidP="00764217">
      <w:r w:rsidRPr="00764217">
        <w:rPr>
          <w:b/>
        </w:rPr>
        <w:t>Reminder</w:t>
      </w:r>
      <w:r>
        <w:t xml:space="preserve">:  By requesting </w:t>
      </w:r>
      <w:proofErr w:type="gramStart"/>
      <w:r>
        <w:t>this  deferral</w:t>
      </w:r>
      <w:proofErr w:type="gramEnd"/>
      <w:r>
        <w:t xml:space="preserve"> of payment you are agreeing to submit payment within 30 days of grades being received.  If you are unable to make payment for any reason it is important that you can contact Student Financial Services at </w:t>
      </w:r>
      <w:hyperlink r:id="rId10" w:history="1">
        <w:r w:rsidRPr="007209BB">
          <w:rPr>
            <w:rStyle w:val="Hyperlink"/>
          </w:rPr>
          <w:t>sfs-advisor@udel.edu</w:t>
        </w:r>
      </w:hyperlink>
      <w:r>
        <w:t xml:space="preserve"> to make alternative arrangements to keep your account current.</w:t>
      </w:r>
    </w:p>
    <w:sectPr w:rsidR="00764217" w:rsidRPr="00EB12D6" w:rsidSect="000C792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AD2" w:rsidRDefault="00356AD2" w:rsidP="00D31FF1">
      <w:pPr>
        <w:spacing w:after="0" w:line="240" w:lineRule="auto"/>
      </w:pPr>
      <w:r>
        <w:separator/>
      </w:r>
    </w:p>
  </w:endnote>
  <w:endnote w:type="continuationSeparator" w:id="0">
    <w:p w:rsidR="00356AD2" w:rsidRDefault="00356AD2" w:rsidP="00D3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FF1" w:rsidRDefault="007C7CEE" w:rsidP="00D31FF1">
    <w:r>
      <w:t>8.12.2015</w:t>
    </w:r>
  </w:p>
  <w:p w:rsidR="00D31FF1" w:rsidRDefault="00D31FF1">
    <w:pPr>
      <w:pStyle w:val="Footer"/>
    </w:pPr>
  </w:p>
  <w:p w:rsidR="00D31FF1" w:rsidRDefault="00D31F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AD2" w:rsidRDefault="00356AD2" w:rsidP="00D31FF1">
      <w:pPr>
        <w:spacing w:after="0" w:line="240" w:lineRule="auto"/>
      </w:pPr>
      <w:r>
        <w:separator/>
      </w:r>
    </w:p>
  </w:footnote>
  <w:footnote w:type="continuationSeparator" w:id="0">
    <w:p w:rsidR="00356AD2" w:rsidRDefault="00356AD2" w:rsidP="00D31FF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F51E6"/>
    <w:multiLevelType w:val="hybridMultilevel"/>
    <w:tmpl w:val="9DC03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2D6"/>
    <w:rsid w:val="00001F1E"/>
    <w:rsid w:val="000040C2"/>
    <w:rsid w:val="00004453"/>
    <w:rsid w:val="0000485F"/>
    <w:rsid w:val="000048B8"/>
    <w:rsid w:val="00004E92"/>
    <w:rsid w:val="000114AD"/>
    <w:rsid w:val="00011F42"/>
    <w:rsid w:val="000120B4"/>
    <w:rsid w:val="00012FE6"/>
    <w:rsid w:val="000136FC"/>
    <w:rsid w:val="00013BF8"/>
    <w:rsid w:val="0001449F"/>
    <w:rsid w:val="00014835"/>
    <w:rsid w:val="00014DFA"/>
    <w:rsid w:val="00014EA9"/>
    <w:rsid w:val="0001598A"/>
    <w:rsid w:val="00016716"/>
    <w:rsid w:val="00017947"/>
    <w:rsid w:val="00020FB2"/>
    <w:rsid w:val="00021936"/>
    <w:rsid w:val="000222F2"/>
    <w:rsid w:val="00022998"/>
    <w:rsid w:val="0002352C"/>
    <w:rsid w:val="00025461"/>
    <w:rsid w:val="00027638"/>
    <w:rsid w:val="000303FC"/>
    <w:rsid w:val="00030588"/>
    <w:rsid w:val="0003279D"/>
    <w:rsid w:val="0003442F"/>
    <w:rsid w:val="0003673B"/>
    <w:rsid w:val="00036BBA"/>
    <w:rsid w:val="00036D96"/>
    <w:rsid w:val="00037B9D"/>
    <w:rsid w:val="00037D67"/>
    <w:rsid w:val="0004048F"/>
    <w:rsid w:val="00040CC0"/>
    <w:rsid w:val="00042BB6"/>
    <w:rsid w:val="00044A33"/>
    <w:rsid w:val="0004691A"/>
    <w:rsid w:val="00046D88"/>
    <w:rsid w:val="00050486"/>
    <w:rsid w:val="0005213F"/>
    <w:rsid w:val="00054EAC"/>
    <w:rsid w:val="00055EA9"/>
    <w:rsid w:val="00055F0E"/>
    <w:rsid w:val="0005611F"/>
    <w:rsid w:val="00057082"/>
    <w:rsid w:val="000603E4"/>
    <w:rsid w:val="00060778"/>
    <w:rsid w:val="000609E7"/>
    <w:rsid w:val="00063752"/>
    <w:rsid w:val="00064A9E"/>
    <w:rsid w:val="00066653"/>
    <w:rsid w:val="000666AF"/>
    <w:rsid w:val="00066DF3"/>
    <w:rsid w:val="00067A58"/>
    <w:rsid w:val="0007071E"/>
    <w:rsid w:val="00070D8B"/>
    <w:rsid w:val="000730D8"/>
    <w:rsid w:val="00073DDE"/>
    <w:rsid w:val="00074C61"/>
    <w:rsid w:val="0007571F"/>
    <w:rsid w:val="00075AB9"/>
    <w:rsid w:val="000777D4"/>
    <w:rsid w:val="000824DA"/>
    <w:rsid w:val="000831FD"/>
    <w:rsid w:val="00084FFB"/>
    <w:rsid w:val="00087EC7"/>
    <w:rsid w:val="00090C9F"/>
    <w:rsid w:val="00090D9F"/>
    <w:rsid w:val="00090F2F"/>
    <w:rsid w:val="000915B7"/>
    <w:rsid w:val="000916B9"/>
    <w:rsid w:val="00091C94"/>
    <w:rsid w:val="00091F60"/>
    <w:rsid w:val="000925D9"/>
    <w:rsid w:val="00092D91"/>
    <w:rsid w:val="00094115"/>
    <w:rsid w:val="00095CAD"/>
    <w:rsid w:val="00096209"/>
    <w:rsid w:val="00097061"/>
    <w:rsid w:val="000972F0"/>
    <w:rsid w:val="000A0424"/>
    <w:rsid w:val="000A32C0"/>
    <w:rsid w:val="000A4160"/>
    <w:rsid w:val="000A50D4"/>
    <w:rsid w:val="000A5DA1"/>
    <w:rsid w:val="000A7FD2"/>
    <w:rsid w:val="000B1724"/>
    <w:rsid w:val="000B23EA"/>
    <w:rsid w:val="000B3DFF"/>
    <w:rsid w:val="000B4DD8"/>
    <w:rsid w:val="000B52B1"/>
    <w:rsid w:val="000B52E5"/>
    <w:rsid w:val="000B6AA2"/>
    <w:rsid w:val="000C10C5"/>
    <w:rsid w:val="000C21BC"/>
    <w:rsid w:val="000C442A"/>
    <w:rsid w:val="000C4502"/>
    <w:rsid w:val="000C50A2"/>
    <w:rsid w:val="000C50F4"/>
    <w:rsid w:val="000C5241"/>
    <w:rsid w:val="000C6F3A"/>
    <w:rsid w:val="000C7923"/>
    <w:rsid w:val="000D0EBC"/>
    <w:rsid w:val="000D0F87"/>
    <w:rsid w:val="000D22CB"/>
    <w:rsid w:val="000D2941"/>
    <w:rsid w:val="000D29B0"/>
    <w:rsid w:val="000D53B6"/>
    <w:rsid w:val="000D57B9"/>
    <w:rsid w:val="000D5B3F"/>
    <w:rsid w:val="000D6110"/>
    <w:rsid w:val="000E0E15"/>
    <w:rsid w:val="000E156A"/>
    <w:rsid w:val="000E220E"/>
    <w:rsid w:val="000E2E07"/>
    <w:rsid w:val="000E34A3"/>
    <w:rsid w:val="000E427C"/>
    <w:rsid w:val="000E50EF"/>
    <w:rsid w:val="000E5B4C"/>
    <w:rsid w:val="000E6AD5"/>
    <w:rsid w:val="000E75A8"/>
    <w:rsid w:val="000F036F"/>
    <w:rsid w:val="000F05DC"/>
    <w:rsid w:val="000F3A4E"/>
    <w:rsid w:val="000F4C46"/>
    <w:rsid w:val="000F55E0"/>
    <w:rsid w:val="000F5725"/>
    <w:rsid w:val="000F7C16"/>
    <w:rsid w:val="00100021"/>
    <w:rsid w:val="00101455"/>
    <w:rsid w:val="00101C63"/>
    <w:rsid w:val="0010656D"/>
    <w:rsid w:val="001111EA"/>
    <w:rsid w:val="00112CA7"/>
    <w:rsid w:val="00112D5E"/>
    <w:rsid w:val="0011353C"/>
    <w:rsid w:val="0011415D"/>
    <w:rsid w:val="00114B96"/>
    <w:rsid w:val="00114C04"/>
    <w:rsid w:val="00115792"/>
    <w:rsid w:val="00117066"/>
    <w:rsid w:val="001170E1"/>
    <w:rsid w:val="0012011A"/>
    <w:rsid w:val="00122DF1"/>
    <w:rsid w:val="0012337D"/>
    <w:rsid w:val="0012462B"/>
    <w:rsid w:val="001248A1"/>
    <w:rsid w:val="00125D0D"/>
    <w:rsid w:val="00131228"/>
    <w:rsid w:val="00131339"/>
    <w:rsid w:val="0013174D"/>
    <w:rsid w:val="00131FE6"/>
    <w:rsid w:val="00133B1E"/>
    <w:rsid w:val="00133D0E"/>
    <w:rsid w:val="00135778"/>
    <w:rsid w:val="00136A9A"/>
    <w:rsid w:val="00137095"/>
    <w:rsid w:val="0013743A"/>
    <w:rsid w:val="00137FF0"/>
    <w:rsid w:val="00140BF3"/>
    <w:rsid w:val="001415A3"/>
    <w:rsid w:val="00141813"/>
    <w:rsid w:val="00142145"/>
    <w:rsid w:val="00142636"/>
    <w:rsid w:val="00144B1E"/>
    <w:rsid w:val="0014555B"/>
    <w:rsid w:val="0014574C"/>
    <w:rsid w:val="00147023"/>
    <w:rsid w:val="001470CF"/>
    <w:rsid w:val="00147D25"/>
    <w:rsid w:val="001520FC"/>
    <w:rsid w:val="00152CB3"/>
    <w:rsid w:val="0015718A"/>
    <w:rsid w:val="00157525"/>
    <w:rsid w:val="00157BA7"/>
    <w:rsid w:val="00160796"/>
    <w:rsid w:val="00164314"/>
    <w:rsid w:val="00164C54"/>
    <w:rsid w:val="00166798"/>
    <w:rsid w:val="001677AA"/>
    <w:rsid w:val="00170274"/>
    <w:rsid w:val="00171816"/>
    <w:rsid w:val="001718FC"/>
    <w:rsid w:val="001731A9"/>
    <w:rsid w:val="001737AA"/>
    <w:rsid w:val="00173D8E"/>
    <w:rsid w:val="00175617"/>
    <w:rsid w:val="00176688"/>
    <w:rsid w:val="001766CF"/>
    <w:rsid w:val="0017685E"/>
    <w:rsid w:val="00177985"/>
    <w:rsid w:val="001819A2"/>
    <w:rsid w:val="0018245F"/>
    <w:rsid w:val="00182703"/>
    <w:rsid w:val="00182F9D"/>
    <w:rsid w:val="001844CC"/>
    <w:rsid w:val="001848E9"/>
    <w:rsid w:val="00185609"/>
    <w:rsid w:val="001871A2"/>
    <w:rsid w:val="00187344"/>
    <w:rsid w:val="00187F48"/>
    <w:rsid w:val="00190E6C"/>
    <w:rsid w:val="001910F8"/>
    <w:rsid w:val="00191185"/>
    <w:rsid w:val="00193422"/>
    <w:rsid w:val="00193C39"/>
    <w:rsid w:val="00193F09"/>
    <w:rsid w:val="00193F82"/>
    <w:rsid w:val="001954C1"/>
    <w:rsid w:val="001A0894"/>
    <w:rsid w:val="001A0EC8"/>
    <w:rsid w:val="001A156E"/>
    <w:rsid w:val="001A3291"/>
    <w:rsid w:val="001A3777"/>
    <w:rsid w:val="001A3CBE"/>
    <w:rsid w:val="001A55A2"/>
    <w:rsid w:val="001A5673"/>
    <w:rsid w:val="001A7108"/>
    <w:rsid w:val="001B03DE"/>
    <w:rsid w:val="001B0A79"/>
    <w:rsid w:val="001B0C1D"/>
    <w:rsid w:val="001B25F9"/>
    <w:rsid w:val="001B26EA"/>
    <w:rsid w:val="001B29A2"/>
    <w:rsid w:val="001B3907"/>
    <w:rsid w:val="001B3E70"/>
    <w:rsid w:val="001B45F8"/>
    <w:rsid w:val="001B4A60"/>
    <w:rsid w:val="001B4DD8"/>
    <w:rsid w:val="001B5C14"/>
    <w:rsid w:val="001B675B"/>
    <w:rsid w:val="001C078E"/>
    <w:rsid w:val="001C18AF"/>
    <w:rsid w:val="001C21BE"/>
    <w:rsid w:val="001C30BB"/>
    <w:rsid w:val="001C3705"/>
    <w:rsid w:val="001C424C"/>
    <w:rsid w:val="001D0D21"/>
    <w:rsid w:val="001D1742"/>
    <w:rsid w:val="001D3D1A"/>
    <w:rsid w:val="001D43EB"/>
    <w:rsid w:val="001D4B25"/>
    <w:rsid w:val="001D7C3A"/>
    <w:rsid w:val="001E10CC"/>
    <w:rsid w:val="001E130D"/>
    <w:rsid w:val="001E2834"/>
    <w:rsid w:val="001E2956"/>
    <w:rsid w:val="001E2E57"/>
    <w:rsid w:val="001E3669"/>
    <w:rsid w:val="001E571D"/>
    <w:rsid w:val="001E64EF"/>
    <w:rsid w:val="001E7673"/>
    <w:rsid w:val="001E76E7"/>
    <w:rsid w:val="001E7954"/>
    <w:rsid w:val="001E7AE4"/>
    <w:rsid w:val="001F03CE"/>
    <w:rsid w:val="001F0B31"/>
    <w:rsid w:val="001F156D"/>
    <w:rsid w:val="001F1911"/>
    <w:rsid w:val="001F20E5"/>
    <w:rsid w:val="001F32F6"/>
    <w:rsid w:val="001F3A95"/>
    <w:rsid w:val="001F67AD"/>
    <w:rsid w:val="001F6FB8"/>
    <w:rsid w:val="00200E15"/>
    <w:rsid w:val="0020222A"/>
    <w:rsid w:val="00202293"/>
    <w:rsid w:val="002027BB"/>
    <w:rsid w:val="0020296D"/>
    <w:rsid w:val="002035E9"/>
    <w:rsid w:val="00203752"/>
    <w:rsid w:val="002038B3"/>
    <w:rsid w:val="00203D70"/>
    <w:rsid w:val="002054BD"/>
    <w:rsid w:val="00205D53"/>
    <w:rsid w:val="0020760A"/>
    <w:rsid w:val="00207D5A"/>
    <w:rsid w:val="002108B5"/>
    <w:rsid w:val="0021103D"/>
    <w:rsid w:val="002147A1"/>
    <w:rsid w:val="0021625B"/>
    <w:rsid w:val="00216EDB"/>
    <w:rsid w:val="00220CCC"/>
    <w:rsid w:val="0022334E"/>
    <w:rsid w:val="00223CA3"/>
    <w:rsid w:val="00224C67"/>
    <w:rsid w:val="0022579E"/>
    <w:rsid w:val="0022581B"/>
    <w:rsid w:val="00225C21"/>
    <w:rsid w:val="002260DC"/>
    <w:rsid w:val="00226D11"/>
    <w:rsid w:val="00227871"/>
    <w:rsid w:val="0023086A"/>
    <w:rsid w:val="002323C0"/>
    <w:rsid w:val="00232627"/>
    <w:rsid w:val="00232C1D"/>
    <w:rsid w:val="00232C6E"/>
    <w:rsid w:val="002332E2"/>
    <w:rsid w:val="00236172"/>
    <w:rsid w:val="00236D8A"/>
    <w:rsid w:val="00237D19"/>
    <w:rsid w:val="00237D6A"/>
    <w:rsid w:val="002402A7"/>
    <w:rsid w:val="002436FB"/>
    <w:rsid w:val="0024391F"/>
    <w:rsid w:val="00243BA5"/>
    <w:rsid w:val="00243DED"/>
    <w:rsid w:val="00245518"/>
    <w:rsid w:val="0024609E"/>
    <w:rsid w:val="002466F7"/>
    <w:rsid w:val="002468D3"/>
    <w:rsid w:val="00246956"/>
    <w:rsid w:val="00246CA9"/>
    <w:rsid w:val="002473A1"/>
    <w:rsid w:val="00247560"/>
    <w:rsid w:val="0025268A"/>
    <w:rsid w:val="00253787"/>
    <w:rsid w:val="00254CAA"/>
    <w:rsid w:val="002552FE"/>
    <w:rsid w:val="002562E1"/>
    <w:rsid w:val="00257DA4"/>
    <w:rsid w:val="002608A8"/>
    <w:rsid w:val="0026090A"/>
    <w:rsid w:val="0026251D"/>
    <w:rsid w:val="0026445A"/>
    <w:rsid w:val="00266DD9"/>
    <w:rsid w:val="00266F3B"/>
    <w:rsid w:val="00267786"/>
    <w:rsid w:val="00271AFB"/>
    <w:rsid w:val="00272889"/>
    <w:rsid w:val="00272B72"/>
    <w:rsid w:val="002735B7"/>
    <w:rsid w:val="00273D4B"/>
    <w:rsid w:val="002744EE"/>
    <w:rsid w:val="00274C47"/>
    <w:rsid w:val="00275294"/>
    <w:rsid w:val="00275724"/>
    <w:rsid w:val="00275F92"/>
    <w:rsid w:val="00277139"/>
    <w:rsid w:val="00277545"/>
    <w:rsid w:val="00277742"/>
    <w:rsid w:val="00277743"/>
    <w:rsid w:val="00281D29"/>
    <w:rsid w:val="00283CBF"/>
    <w:rsid w:val="0028405C"/>
    <w:rsid w:val="00285278"/>
    <w:rsid w:val="00285DF3"/>
    <w:rsid w:val="00285EE6"/>
    <w:rsid w:val="002861CF"/>
    <w:rsid w:val="0029139A"/>
    <w:rsid w:val="00291619"/>
    <w:rsid w:val="00292767"/>
    <w:rsid w:val="0029310A"/>
    <w:rsid w:val="00294FEC"/>
    <w:rsid w:val="0029606A"/>
    <w:rsid w:val="00296615"/>
    <w:rsid w:val="0029673B"/>
    <w:rsid w:val="00297E33"/>
    <w:rsid w:val="002A10AA"/>
    <w:rsid w:val="002A194B"/>
    <w:rsid w:val="002A1E67"/>
    <w:rsid w:val="002A3BC6"/>
    <w:rsid w:val="002A3C53"/>
    <w:rsid w:val="002A4609"/>
    <w:rsid w:val="002A55B0"/>
    <w:rsid w:val="002B2189"/>
    <w:rsid w:val="002B252B"/>
    <w:rsid w:val="002B294C"/>
    <w:rsid w:val="002B2FA4"/>
    <w:rsid w:val="002B2FCA"/>
    <w:rsid w:val="002B3617"/>
    <w:rsid w:val="002B3AD5"/>
    <w:rsid w:val="002B4DD0"/>
    <w:rsid w:val="002B58ED"/>
    <w:rsid w:val="002B6D59"/>
    <w:rsid w:val="002C0249"/>
    <w:rsid w:val="002C0A62"/>
    <w:rsid w:val="002C3838"/>
    <w:rsid w:val="002C4556"/>
    <w:rsid w:val="002D075B"/>
    <w:rsid w:val="002D0D1D"/>
    <w:rsid w:val="002D15B8"/>
    <w:rsid w:val="002D192F"/>
    <w:rsid w:val="002D2292"/>
    <w:rsid w:val="002D2629"/>
    <w:rsid w:val="002D30C4"/>
    <w:rsid w:val="002D3B54"/>
    <w:rsid w:val="002D43D1"/>
    <w:rsid w:val="002D44A7"/>
    <w:rsid w:val="002D63BB"/>
    <w:rsid w:val="002D70AD"/>
    <w:rsid w:val="002D7F3A"/>
    <w:rsid w:val="002E041F"/>
    <w:rsid w:val="002E0444"/>
    <w:rsid w:val="002E0E87"/>
    <w:rsid w:val="002E1632"/>
    <w:rsid w:val="002E3CB6"/>
    <w:rsid w:val="002E3E21"/>
    <w:rsid w:val="002E42C2"/>
    <w:rsid w:val="002E4B45"/>
    <w:rsid w:val="002E56DB"/>
    <w:rsid w:val="002E7465"/>
    <w:rsid w:val="002E74C1"/>
    <w:rsid w:val="002F43C1"/>
    <w:rsid w:val="002F686A"/>
    <w:rsid w:val="002F76A8"/>
    <w:rsid w:val="00300AB3"/>
    <w:rsid w:val="0030186B"/>
    <w:rsid w:val="00302B64"/>
    <w:rsid w:val="003037B2"/>
    <w:rsid w:val="00303B35"/>
    <w:rsid w:val="00304488"/>
    <w:rsid w:val="003067FA"/>
    <w:rsid w:val="00307524"/>
    <w:rsid w:val="0031230C"/>
    <w:rsid w:val="0031525B"/>
    <w:rsid w:val="00315643"/>
    <w:rsid w:val="00322E51"/>
    <w:rsid w:val="00325D00"/>
    <w:rsid w:val="00326EFF"/>
    <w:rsid w:val="0032749B"/>
    <w:rsid w:val="00327D01"/>
    <w:rsid w:val="003304EF"/>
    <w:rsid w:val="0033155B"/>
    <w:rsid w:val="00331C58"/>
    <w:rsid w:val="00335144"/>
    <w:rsid w:val="00335DFD"/>
    <w:rsid w:val="00336030"/>
    <w:rsid w:val="00337B33"/>
    <w:rsid w:val="00337BA1"/>
    <w:rsid w:val="00340167"/>
    <w:rsid w:val="003404F7"/>
    <w:rsid w:val="00340846"/>
    <w:rsid w:val="00340A53"/>
    <w:rsid w:val="00340F11"/>
    <w:rsid w:val="00341668"/>
    <w:rsid w:val="00341FFB"/>
    <w:rsid w:val="00343E86"/>
    <w:rsid w:val="0034752A"/>
    <w:rsid w:val="00347B93"/>
    <w:rsid w:val="00352046"/>
    <w:rsid w:val="0035216D"/>
    <w:rsid w:val="00354D68"/>
    <w:rsid w:val="00355564"/>
    <w:rsid w:val="00356AD2"/>
    <w:rsid w:val="003579C9"/>
    <w:rsid w:val="00360E52"/>
    <w:rsid w:val="00361B20"/>
    <w:rsid w:val="00362B48"/>
    <w:rsid w:val="00363215"/>
    <w:rsid w:val="00363F65"/>
    <w:rsid w:val="003654D9"/>
    <w:rsid w:val="003659D5"/>
    <w:rsid w:val="00366B52"/>
    <w:rsid w:val="00367773"/>
    <w:rsid w:val="0037039A"/>
    <w:rsid w:val="00370ABD"/>
    <w:rsid w:val="0037189F"/>
    <w:rsid w:val="00372936"/>
    <w:rsid w:val="003730CD"/>
    <w:rsid w:val="003732AC"/>
    <w:rsid w:val="00373C4C"/>
    <w:rsid w:val="003754F3"/>
    <w:rsid w:val="003771C4"/>
    <w:rsid w:val="00380CDB"/>
    <w:rsid w:val="0038120F"/>
    <w:rsid w:val="00382C3C"/>
    <w:rsid w:val="00384FB4"/>
    <w:rsid w:val="00385408"/>
    <w:rsid w:val="003874AB"/>
    <w:rsid w:val="0038765D"/>
    <w:rsid w:val="0039004C"/>
    <w:rsid w:val="00391F8E"/>
    <w:rsid w:val="00395635"/>
    <w:rsid w:val="00396104"/>
    <w:rsid w:val="003979C7"/>
    <w:rsid w:val="003A1393"/>
    <w:rsid w:val="003A1880"/>
    <w:rsid w:val="003A3E3E"/>
    <w:rsid w:val="003A3F32"/>
    <w:rsid w:val="003A497A"/>
    <w:rsid w:val="003A5349"/>
    <w:rsid w:val="003A6CD8"/>
    <w:rsid w:val="003A6EA2"/>
    <w:rsid w:val="003A7ED4"/>
    <w:rsid w:val="003B07A8"/>
    <w:rsid w:val="003B1091"/>
    <w:rsid w:val="003B1976"/>
    <w:rsid w:val="003B2111"/>
    <w:rsid w:val="003B41DA"/>
    <w:rsid w:val="003B434B"/>
    <w:rsid w:val="003B4EE2"/>
    <w:rsid w:val="003B51AE"/>
    <w:rsid w:val="003B7A42"/>
    <w:rsid w:val="003C116C"/>
    <w:rsid w:val="003C1F22"/>
    <w:rsid w:val="003C5BFF"/>
    <w:rsid w:val="003C6DE8"/>
    <w:rsid w:val="003C75E6"/>
    <w:rsid w:val="003C7BB3"/>
    <w:rsid w:val="003D1496"/>
    <w:rsid w:val="003D1DC6"/>
    <w:rsid w:val="003D303E"/>
    <w:rsid w:val="003D51AC"/>
    <w:rsid w:val="003D59E6"/>
    <w:rsid w:val="003D5DB7"/>
    <w:rsid w:val="003D78F9"/>
    <w:rsid w:val="003D7FDA"/>
    <w:rsid w:val="003E1210"/>
    <w:rsid w:val="003E13E3"/>
    <w:rsid w:val="003E490F"/>
    <w:rsid w:val="003E4B3C"/>
    <w:rsid w:val="003E4EAF"/>
    <w:rsid w:val="003E5257"/>
    <w:rsid w:val="003E63FB"/>
    <w:rsid w:val="003E6BA3"/>
    <w:rsid w:val="003E72DC"/>
    <w:rsid w:val="003E75F9"/>
    <w:rsid w:val="003E7665"/>
    <w:rsid w:val="003E76C6"/>
    <w:rsid w:val="003F04E3"/>
    <w:rsid w:val="003F116E"/>
    <w:rsid w:val="003F1D12"/>
    <w:rsid w:val="003F2348"/>
    <w:rsid w:val="003F2481"/>
    <w:rsid w:val="003F284E"/>
    <w:rsid w:val="003F2AA5"/>
    <w:rsid w:val="003F31E9"/>
    <w:rsid w:val="003F3911"/>
    <w:rsid w:val="003F4D19"/>
    <w:rsid w:val="003F5761"/>
    <w:rsid w:val="003F656D"/>
    <w:rsid w:val="003F6FCD"/>
    <w:rsid w:val="003F753A"/>
    <w:rsid w:val="003F7A0A"/>
    <w:rsid w:val="003F7B57"/>
    <w:rsid w:val="004001B8"/>
    <w:rsid w:val="004005FF"/>
    <w:rsid w:val="004008AE"/>
    <w:rsid w:val="00400BC9"/>
    <w:rsid w:val="00402E7D"/>
    <w:rsid w:val="00403695"/>
    <w:rsid w:val="004057F1"/>
    <w:rsid w:val="00406216"/>
    <w:rsid w:val="004062E2"/>
    <w:rsid w:val="00411118"/>
    <w:rsid w:val="00411252"/>
    <w:rsid w:val="00412B19"/>
    <w:rsid w:val="004142B3"/>
    <w:rsid w:val="00414658"/>
    <w:rsid w:val="0041484A"/>
    <w:rsid w:val="00414E91"/>
    <w:rsid w:val="0041514E"/>
    <w:rsid w:val="004157C9"/>
    <w:rsid w:val="00416464"/>
    <w:rsid w:val="004202C1"/>
    <w:rsid w:val="004203C0"/>
    <w:rsid w:val="00421109"/>
    <w:rsid w:val="004212F3"/>
    <w:rsid w:val="00421AFE"/>
    <w:rsid w:val="00423F0D"/>
    <w:rsid w:val="004246D1"/>
    <w:rsid w:val="00424C5F"/>
    <w:rsid w:val="00426B1B"/>
    <w:rsid w:val="00426C78"/>
    <w:rsid w:val="00426FEE"/>
    <w:rsid w:val="0042798C"/>
    <w:rsid w:val="00427FBC"/>
    <w:rsid w:val="00430548"/>
    <w:rsid w:val="004317F4"/>
    <w:rsid w:val="00431BDE"/>
    <w:rsid w:val="00431F86"/>
    <w:rsid w:val="004328FC"/>
    <w:rsid w:val="004337F3"/>
    <w:rsid w:val="00433EB3"/>
    <w:rsid w:val="00434194"/>
    <w:rsid w:val="00434CE0"/>
    <w:rsid w:val="004353B9"/>
    <w:rsid w:val="004355E1"/>
    <w:rsid w:val="0043597C"/>
    <w:rsid w:val="0043683D"/>
    <w:rsid w:val="00436B8B"/>
    <w:rsid w:val="00436D7D"/>
    <w:rsid w:val="00437311"/>
    <w:rsid w:val="004405B7"/>
    <w:rsid w:val="00440DE9"/>
    <w:rsid w:val="00442430"/>
    <w:rsid w:val="0044349F"/>
    <w:rsid w:val="00445834"/>
    <w:rsid w:val="004469F5"/>
    <w:rsid w:val="00446B15"/>
    <w:rsid w:val="004505B5"/>
    <w:rsid w:val="00450D99"/>
    <w:rsid w:val="004523D9"/>
    <w:rsid w:val="00453917"/>
    <w:rsid w:val="00457C50"/>
    <w:rsid w:val="00457C60"/>
    <w:rsid w:val="00460E42"/>
    <w:rsid w:val="0046102A"/>
    <w:rsid w:val="00461F87"/>
    <w:rsid w:val="004624FC"/>
    <w:rsid w:val="0046252B"/>
    <w:rsid w:val="00463506"/>
    <w:rsid w:val="00463D89"/>
    <w:rsid w:val="0046549E"/>
    <w:rsid w:val="00466C87"/>
    <w:rsid w:val="00466E8F"/>
    <w:rsid w:val="00470E1B"/>
    <w:rsid w:val="004710E8"/>
    <w:rsid w:val="00471885"/>
    <w:rsid w:val="00474507"/>
    <w:rsid w:val="00474CE8"/>
    <w:rsid w:val="00477325"/>
    <w:rsid w:val="00477980"/>
    <w:rsid w:val="00481830"/>
    <w:rsid w:val="00482851"/>
    <w:rsid w:val="00485DB2"/>
    <w:rsid w:val="00487A52"/>
    <w:rsid w:val="0049046E"/>
    <w:rsid w:val="00493E19"/>
    <w:rsid w:val="004949B3"/>
    <w:rsid w:val="00497161"/>
    <w:rsid w:val="004973FE"/>
    <w:rsid w:val="004977DB"/>
    <w:rsid w:val="00497BDE"/>
    <w:rsid w:val="004A26E1"/>
    <w:rsid w:val="004A2734"/>
    <w:rsid w:val="004A2F26"/>
    <w:rsid w:val="004A30E2"/>
    <w:rsid w:val="004A4B3C"/>
    <w:rsid w:val="004A4EDA"/>
    <w:rsid w:val="004A56B6"/>
    <w:rsid w:val="004A5826"/>
    <w:rsid w:val="004A78DB"/>
    <w:rsid w:val="004A7B64"/>
    <w:rsid w:val="004A7E8E"/>
    <w:rsid w:val="004B143A"/>
    <w:rsid w:val="004B36AE"/>
    <w:rsid w:val="004B4684"/>
    <w:rsid w:val="004B5BEB"/>
    <w:rsid w:val="004B7277"/>
    <w:rsid w:val="004B72AF"/>
    <w:rsid w:val="004B734A"/>
    <w:rsid w:val="004B7634"/>
    <w:rsid w:val="004C12C7"/>
    <w:rsid w:val="004C1BCA"/>
    <w:rsid w:val="004C6EB3"/>
    <w:rsid w:val="004C747F"/>
    <w:rsid w:val="004C7E4F"/>
    <w:rsid w:val="004D0CB3"/>
    <w:rsid w:val="004D0FFA"/>
    <w:rsid w:val="004D1469"/>
    <w:rsid w:val="004D215B"/>
    <w:rsid w:val="004D267E"/>
    <w:rsid w:val="004D340E"/>
    <w:rsid w:val="004D387F"/>
    <w:rsid w:val="004D6C6F"/>
    <w:rsid w:val="004D73F2"/>
    <w:rsid w:val="004E0774"/>
    <w:rsid w:val="004E1565"/>
    <w:rsid w:val="004E1F02"/>
    <w:rsid w:val="004E43D4"/>
    <w:rsid w:val="004E5621"/>
    <w:rsid w:val="004E573B"/>
    <w:rsid w:val="004E581A"/>
    <w:rsid w:val="004E745F"/>
    <w:rsid w:val="004F1D2F"/>
    <w:rsid w:val="004F291F"/>
    <w:rsid w:val="004F2A6B"/>
    <w:rsid w:val="004F6CAE"/>
    <w:rsid w:val="004F7ACB"/>
    <w:rsid w:val="00501ED4"/>
    <w:rsid w:val="00502683"/>
    <w:rsid w:val="00503484"/>
    <w:rsid w:val="00504BC8"/>
    <w:rsid w:val="00504D92"/>
    <w:rsid w:val="005059A0"/>
    <w:rsid w:val="00506604"/>
    <w:rsid w:val="00507272"/>
    <w:rsid w:val="005101ED"/>
    <w:rsid w:val="00510A4F"/>
    <w:rsid w:val="00511C07"/>
    <w:rsid w:val="00512427"/>
    <w:rsid w:val="00512B2C"/>
    <w:rsid w:val="0051314F"/>
    <w:rsid w:val="005142C0"/>
    <w:rsid w:val="0051480E"/>
    <w:rsid w:val="00516239"/>
    <w:rsid w:val="005167B1"/>
    <w:rsid w:val="00516F24"/>
    <w:rsid w:val="005204DF"/>
    <w:rsid w:val="00522791"/>
    <w:rsid w:val="00522C98"/>
    <w:rsid w:val="00522DDB"/>
    <w:rsid w:val="00522E37"/>
    <w:rsid w:val="00524674"/>
    <w:rsid w:val="0052573F"/>
    <w:rsid w:val="00525AF3"/>
    <w:rsid w:val="005262BD"/>
    <w:rsid w:val="005267AE"/>
    <w:rsid w:val="00526C1E"/>
    <w:rsid w:val="0052768B"/>
    <w:rsid w:val="00527F86"/>
    <w:rsid w:val="005316FB"/>
    <w:rsid w:val="00531F69"/>
    <w:rsid w:val="00533730"/>
    <w:rsid w:val="00534832"/>
    <w:rsid w:val="00534E75"/>
    <w:rsid w:val="005363F5"/>
    <w:rsid w:val="00536BF6"/>
    <w:rsid w:val="0054046E"/>
    <w:rsid w:val="00541464"/>
    <w:rsid w:val="00541D1C"/>
    <w:rsid w:val="00541FF2"/>
    <w:rsid w:val="00542219"/>
    <w:rsid w:val="00543D27"/>
    <w:rsid w:val="00543EE7"/>
    <w:rsid w:val="00544867"/>
    <w:rsid w:val="005457DE"/>
    <w:rsid w:val="00545D70"/>
    <w:rsid w:val="00545DE1"/>
    <w:rsid w:val="005465F7"/>
    <w:rsid w:val="005469AF"/>
    <w:rsid w:val="00547A04"/>
    <w:rsid w:val="00547E10"/>
    <w:rsid w:val="00552A4E"/>
    <w:rsid w:val="00552BCD"/>
    <w:rsid w:val="00554186"/>
    <w:rsid w:val="0055616A"/>
    <w:rsid w:val="00560DF5"/>
    <w:rsid w:val="0056261D"/>
    <w:rsid w:val="00562F31"/>
    <w:rsid w:val="005648EB"/>
    <w:rsid w:val="00564CC7"/>
    <w:rsid w:val="00566CDC"/>
    <w:rsid w:val="00571192"/>
    <w:rsid w:val="00571320"/>
    <w:rsid w:val="0057173A"/>
    <w:rsid w:val="00571851"/>
    <w:rsid w:val="005719BE"/>
    <w:rsid w:val="00572245"/>
    <w:rsid w:val="0057228F"/>
    <w:rsid w:val="0057360C"/>
    <w:rsid w:val="005739F3"/>
    <w:rsid w:val="005750DA"/>
    <w:rsid w:val="00575576"/>
    <w:rsid w:val="00575B20"/>
    <w:rsid w:val="0057721A"/>
    <w:rsid w:val="00577AB1"/>
    <w:rsid w:val="00577FF9"/>
    <w:rsid w:val="005808B8"/>
    <w:rsid w:val="00581832"/>
    <w:rsid w:val="00582F32"/>
    <w:rsid w:val="00583499"/>
    <w:rsid w:val="00583515"/>
    <w:rsid w:val="005902C2"/>
    <w:rsid w:val="00590858"/>
    <w:rsid w:val="0059208C"/>
    <w:rsid w:val="005927B4"/>
    <w:rsid w:val="0059358E"/>
    <w:rsid w:val="005950DA"/>
    <w:rsid w:val="005962FD"/>
    <w:rsid w:val="00597D24"/>
    <w:rsid w:val="005A1C09"/>
    <w:rsid w:val="005A267C"/>
    <w:rsid w:val="005A2A99"/>
    <w:rsid w:val="005A2D91"/>
    <w:rsid w:val="005A4B2B"/>
    <w:rsid w:val="005A5C32"/>
    <w:rsid w:val="005A5D1F"/>
    <w:rsid w:val="005A5F08"/>
    <w:rsid w:val="005A71DF"/>
    <w:rsid w:val="005A7534"/>
    <w:rsid w:val="005B2456"/>
    <w:rsid w:val="005B4276"/>
    <w:rsid w:val="005B4616"/>
    <w:rsid w:val="005B482E"/>
    <w:rsid w:val="005B511D"/>
    <w:rsid w:val="005B55B7"/>
    <w:rsid w:val="005B7A46"/>
    <w:rsid w:val="005B7D19"/>
    <w:rsid w:val="005C0644"/>
    <w:rsid w:val="005C0928"/>
    <w:rsid w:val="005C0F23"/>
    <w:rsid w:val="005C24F3"/>
    <w:rsid w:val="005C3091"/>
    <w:rsid w:val="005C3261"/>
    <w:rsid w:val="005C38AC"/>
    <w:rsid w:val="005C4A6A"/>
    <w:rsid w:val="005C7140"/>
    <w:rsid w:val="005C77CF"/>
    <w:rsid w:val="005D1863"/>
    <w:rsid w:val="005D1E2E"/>
    <w:rsid w:val="005D380F"/>
    <w:rsid w:val="005D5E8A"/>
    <w:rsid w:val="005D6AE8"/>
    <w:rsid w:val="005D6BDB"/>
    <w:rsid w:val="005D6D4F"/>
    <w:rsid w:val="005D72F1"/>
    <w:rsid w:val="005E0F14"/>
    <w:rsid w:val="005E26A8"/>
    <w:rsid w:val="005E2C28"/>
    <w:rsid w:val="005E2C73"/>
    <w:rsid w:val="005E3D10"/>
    <w:rsid w:val="005E3FD6"/>
    <w:rsid w:val="005E48EC"/>
    <w:rsid w:val="005E62C3"/>
    <w:rsid w:val="005E78B2"/>
    <w:rsid w:val="005F004A"/>
    <w:rsid w:val="005F0EE7"/>
    <w:rsid w:val="005F28F6"/>
    <w:rsid w:val="005F3437"/>
    <w:rsid w:val="005F3771"/>
    <w:rsid w:val="005F3A61"/>
    <w:rsid w:val="005F3AD6"/>
    <w:rsid w:val="005F551C"/>
    <w:rsid w:val="005F6C1F"/>
    <w:rsid w:val="005F6C65"/>
    <w:rsid w:val="005F7A47"/>
    <w:rsid w:val="005F7C45"/>
    <w:rsid w:val="0060169A"/>
    <w:rsid w:val="00602CB2"/>
    <w:rsid w:val="00602EAA"/>
    <w:rsid w:val="00603507"/>
    <w:rsid w:val="0060355E"/>
    <w:rsid w:val="006047EC"/>
    <w:rsid w:val="0060557E"/>
    <w:rsid w:val="006056E3"/>
    <w:rsid w:val="00606A22"/>
    <w:rsid w:val="00607455"/>
    <w:rsid w:val="00611559"/>
    <w:rsid w:val="0061284D"/>
    <w:rsid w:val="006146E3"/>
    <w:rsid w:val="00614DA9"/>
    <w:rsid w:val="00616ADD"/>
    <w:rsid w:val="006179B8"/>
    <w:rsid w:val="00617D1F"/>
    <w:rsid w:val="006212AF"/>
    <w:rsid w:val="00621D3B"/>
    <w:rsid w:val="0062268C"/>
    <w:rsid w:val="00622F81"/>
    <w:rsid w:val="00623F16"/>
    <w:rsid w:val="00624B15"/>
    <w:rsid w:val="00625BF2"/>
    <w:rsid w:val="006272E9"/>
    <w:rsid w:val="00630E6E"/>
    <w:rsid w:val="0063204C"/>
    <w:rsid w:val="00632A74"/>
    <w:rsid w:val="006333EF"/>
    <w:rsid w:val="00633DED"/>
    <w:rsid w:val="00634490"/>
    <w:rsid w:val="00634733"/>
    <w:rsid w:val="0063503E"/>
    <w:rsid w:val="00635D6D"/>
    <w:rsid w:val="00635EA6"/>
    <w:rsid w:val="00637C18"/>
    <w:rsid w:val="0064011E"/>
    <w:rsid w:val="0064197D"/>
    <w:rsid w:val="006419F2"/>
    <w:rsid w:val="00642515"/>
    <w:rsid w:val="00643562"/>
    <w:rsid w:val="00644C16"/>
    <w:rsid w:val="00645F45"/>
    <w:rsid w:val="006478BF"/>
    <w:rsid w:val="006504AB"/>
    <w:rsid w:val="006518E8"/>
    <w:rsid w:val="006529C3"/>
    <w:rsid w:val="0065346E"/>
    <w:rsid w:val="00653730"/>
    <w:rsid w:val="0065551E"/>
    <w:rsid w:val="006559A8"/>
    <w:rsid w:val="0065633C"/>
    <w:rsid w:val="00656BB4"/>
    <w:rsid w:val="0066048A"/>
    <w:rsid w:val="00661CEC"/>
    <w:rsid w:val="006636F8"/>
    <w:rsid w:val="00663985"/>
    <w:rsid w:val="00663D4A"/>
    <w:rsid w:val="0066405F"/>
    <w:rsid w:val="006642DA"/>
    <w:rsid w:val="00665AB6"/>
    <w:rsid w:val="0066656B"/>
    <w:rsid w:val="006670D2"/>
    <w:rsid w:val="00670849"/>
    <w:rsid w:val="00671340"/>
    <w:rsid w:val="00671C7E"/>
    <w:rsid w:val="00672F42"/>
    <w:rsid w:val="00673026"/>
    <w:rsid w:val="006760F4"/>
    <w:rsid w:val="00676327"/>
    <w:rsid w:val="00677092"/>
    <w:rsid w:val="00680543"/>
    <w:rsid w:val="00684B9B"/>
    <w:rsid w:val="00684C1F"/>
    <w:rsid w:val="00684C36"/>
    <w:rsid w:val="00686A0C"/>
    <w:rsid w:val="006879F0"/>
    <w:rsid w:val="00687E2C"/>
    <w:rsid w:val="00692805"/>
    <w:rsid w:val="006929B2"/>
    <w:rsid w:val="00692CA7"/>
    <w:rsid w:val="00692DEE"/>
    <w:rsid w:val="00693213"/>
    <w:rsid w:val="00693608"/>
    <w:rsid w:val="00694638"/>
    <w:rsid w:val="00695774"/>
    <w:rsid w:val="00695BCB"/>
    <w:rsid w:val="00696740"/>
    <w:rsid w:val="00696EE3"/>
    <w:rsid w:val="00696F24"/>
    <w:rsid w:val="006A0612"/>
    <w:rsid w:val="006A13BE"/>
    <w:rsid w:val="006A14D4"/>
    <w:rsid w:val="006A2341"/>
    <w:rsid w:val="006A2516"/>
    <w:rsid w:val="006A2863"/>
    <w:rsid w:val="006A2B0A"/>
    <w:rsid w:val="006A4131"/>
    <w:rsid w:val="006A7500"/>
    <w:rsid w:val="006A765B"/>
    <w:rsid w:val="006A773D"/>
    <w:rsid w:val="006B019A"/>
    <w:rsid w:val="006B128F"/>
    <w:rsid w:val="006B14B1"/>
    <w:rsid w:val="006B18DB"/>
    <w:rsid w:val="006B21B8"/>
    <w:rsid w:val="006B2BED"/>
    <w:rsid w:val="006B43E0"/>
    <w:rsid w:val="006B659E"/>
    <w:rsid w:val="006B6FE4"/>
    <w:rsid w:val="006B709E"/>
    <w:rsid w:val="006B742D"/>
    <w:rsid w:val="006B7610"/>
    <w:rsid w:val="006B7696"/>
    <w:rsid w:val="006B7C1E"/>
    <w:rsid w:val="006C08CB"/>
    <w:rsid w:val="006C15E7"/>
    <w:rsid w:val="006C32DC"/>
    <w:rsid w:val="006C3321"/>
    <w:rsid w:val="006C4212"/>
    <w:rsid w:val="006C447E"/>
    <w:rsid w:val="006C4AA8"/>
    <w:rsid w:val="006C7405"/>
    <w:rsid w:val="006D20EA"/>
    <w:rsid w:val="006D28EB"/>
    <w:rsid w:val="006D2A94"/>
    <w:rsid w:val="006D2DA6"/>
    <w:rsid w:val="006D4737"/>
    <w:rsid w:val="006D5041"/>
    <w:rsid w:val="006D6AC2"/>
    <w:rsid w:val="006D7D47"/>
    <w:rsid w:val="006E1950"/>
    <w:rsid w:val="006E1AB8"/>
    <w:rsid w:val="006E24AC"/>
    <w:rsid w:val="006E33CB"/>
    <w:rsid w:val="006E3648"/>
    <w:rsid w:val="006E3C6C"/>
    <w:rsid w:val="006E3FD6"/>
    <w:rsid w:val="006E4A52"/>
    <w:rsid w:val="006E4B06"/>
    <w:rsid w:val="006E4F51"/>
    <w:rsid w:val="006E53A6"/>
    <w:rsid w:val="006E5686"/>
    <w:rsid w:val="006E65F0"/>
    <w:rsid w:val="006E70B0"/>
    <w:rsid w:val="006E7F86"/>
    <w:rsid w:val="006F0191"/>
    <w:rsid w:val="006F0DAA"/>
    <w:rsid w:val="006F1A80"/>
    <w:rsid w:val="006F1DBB"/>
    <w:rsid w:val="006F2574"/>
    <w:rsid w:val="006F26FE"/>
    <w:rsid w:val="006F27C2"/>
    <w:rsid w:val="006F52C3"/>
    <w:rsid w:val="006F5EB0"/>
    <w:rsid w:val="006F6988"/>
    <w:rsid w:val="006F6F1C"/>
    <w:rsid w:val="006F6F71"/>
    <w:rsid w:val="007004CB"/>
    <w:rsid w:val="0070105A"/>
    <w:rsid w:val="0070234B"/>
    <w:rsid w:val="0070531F"/>
    <w:rsid w:val="0070559F"/>
    <w:rsid w:val="00705688"/>
    <w:rsid w:val="0070683F"/>
    <w:rsid w:val="0070691A"/>
    <w:rsid w:val="00706D5E"/>
    <w:rsid w:val="0070795A"/>
    <w:rsid w:val="007104A1"/>
    <w:rsid w:val="0071113C"/>
    <w:rsid w:val="0071138E"/>
    <w:rsid w:val="00712F99"/>
    <w:rsid w:val="00713CD2"/>
    <w:rsid w:val="00713DFC"/>
    <w:rsid w:val="007144DF"/>
    <w:rsid w:val="0071536F"/>
    <w:rsid w:val="00715DC7"/>
    <w:rsid w:val="00715ED0"/>
    <w:rsid w:val="0071688D"/>
    <w:rsid w:val="00716DDB"/>
    <w:rsid w:val="00720283"/>
    <w:rsid w:val="00720492"/>
    <w:rsid w:val="00723B98"/>
    <w:rsid w:val="00724E4D"/>
    <w:rsid w:val="00725D4D"/>
    <w:rsid w:val="007265C6"/>
    <w:rsid w:val="00727D36"/>
    <w:rsid w:val="00730AB7"/>
    <w:rsid w:val="00730FFD"/>
    <w:rsid w:val="00731017"/>
    <w:rsid w:val="00734683"/>
    <w:rsid w:val="00734B34"/>
    <w:rsid w:val="00734BF1"/>
    <w:rsid w:val="007352EF"/>
    <w:rsid w:val="00735801"/>
    <w:rsid w:val="00736308"/>
    <w:rsid w:val="0073683C"/>
    <w:rsid w:val="00737F11"/>
    <w:rsid w:val="007400E8"/>
    <w:rsid w:val="00740451"/>
    <w:rsid w:val="00742F57"/>
    <w:rsid w:val="00743EBF"/>
    <w:rsid w:val="00744389"/>
    <w:rsid w:val="00744DEF"/>
    <w:rsid w:val="00745098"/>
    <w:rsid w:val="00745423"/>
    <w:rsid w:val="00745880"/>
    <w:rsid w:val="007475B7"/>
    <w:rsid w:val="00747DBB"/>
    <w:rsid w:val="00751384"/>
    <w:rsid w:val="007513CE"/>
    <w:rsid w:val="00751A91"/>
    <w:rsid w:val="00751BC5"/>
    <w:rsid w:val="007535E5"/>
    <w:rsid w:val="00753795"/>
    <w:rsid w:val="00753B6A"/>
    <w:rsid w:val="0075526C"/>
    <w:rsid w:val="00756A51"/>
    <w:rsid w:val="00757334"/>
    <w:rsid w:val="007577A7"/>
    <w:rsid w:val="00757FBF"/>
    <w:rsid w:val="007601E7"/>
    <w:rsid w:val="007604F3"/>
    <w:rsid w:val="00760A97"/>
    <w:rsid w:val="00764217"/>
    <w:rsid w:val="00764593"/>
    <w:rsid w:val="00764F31"/>
    <w:rsid w:val="0076640E"/>
    <w:rsid w:val="0076672F"/>
    <w:rsid w:val="00772362"/>
    <w:rsid w:val="00773EA7"/>
    <w:rsid w:val="00775D84"/>
    <w:rsid w:val="00775F57"/>
    <w:rsid w:val="00776AE2"/>
    <w:rsid w:val="007771B6"/>
    <w:rsid w:val="0077766B"/>
    <w:rsid w:val="0078008C"/>
    <w:rsid w:val="0078193D"/>
    <w:rsid w:val="007820C9"/>
    <w:rsid w:val="0078683A"/>
    <w:rsid w:val="00790C9B"/>
    <w:rsid w:val="00791846"/>
    <w:rsid w:val="00791FFF"/>
    <w:rsid w:val="00792F89"/>
    <w:rsid w:val="007940FC"/>
    <w:rsid w:val="007956B5"/>
    <w:rsid w:val="00795B05"/>
    <w:rsid w:val="00797484"/>
    <w:rsid w:val="007A530C"/>
    <w:rsid w:val="007A6262"/>
    <w:rsid w:val="007A67BD"/>
    <w:rsid w:val="007A7BC5"/>
    <w:rsid w:val="007B287E"/>
    <w:rsid w:val="007B3314"/>
    <w:rsid w:val="007B335B"/>
    <w:rsid w:val="007B476A"/>
    <w:rsid w:val="007B497E"/>
    <w:rsid w:val="007B4BAE"/>
    <w:rsid w:val="007B5610"/>
    <w:rsid w:val="007B56B0"/>
    <w:rsid w:val="007C0797"/>
    <w:rsid w:val="007C1141"/>
    <w:rsid w:val="007C31F5"/>
    <w:rsid w:val="007C38A7"/>
    <w:rsid w:val="007C4492"/>
    <w:rsid w:val="007C4654"/>
    <w:rsid w:val="007C49B4"/>
    <w:rsid w:val="007C6E22"/>
    <w:rsid w:val="007C74FD"/>
    <w:rsid w:val="007C7CEE"/>
    <w:rsid w:val="007D0ADF"/>
    <w:rsid w:val="007D0F7F"/>
    <w:rsid w:val="007D1E71"/>
    <w:rsid w:val="007D233B"/>
    <w:rsid w:val="007D25B7"/>
    <w:rsid w:val="007D3405"/>
    <w:rsid w:val="007D45D9"/>
    <w:rsid w:val="007D4766"/>
    <w:rsid w:val="007D4BA6"/>
    <w:rsid w:val="007D567C"/>
    <w:rsid w:val="007D7831"/>
    <w:rsid w:val="007E012C"/>
    <w:rsid w:val="007E0280"/>
    <w:rsid w:val="007E0CF6"/>
    <w:rsid w:val="007E1174"/>
    <w:rsid w:val="007E146A"/>
    <w:rsid w:val="007E158A"/>
    <w:rsid w:val="007E17EA"/>
    <w:rsid w:val="007E32C5"/>
    <w:rsid w:val="007E5153"/>
    <w:rsid w:val="007E54D1"/>
    <w:rsid w:val="007F1A5A"/>
    <w:rsid w:val="007F1E78"/>
    <w:rsid w:val="007F4FFC"/>
    <w:rsid w:val="007F6A29"/>
    <w:rsid w:val="00800055"/>
    <w:rsid w:val="00802304"/>
    <w:rsid w:val="0080319A"/>
    <w:rsid w:val="00805231"/>
    <w:rsid w:val="00805806"/>
    <w:rsid w:val="00806322"/>
    <w:rsid w:val="00806772"/>
    <w:rsid w:val="008103DF"/>
    <w:rsid w:val="00811D9D"/>
    <w:rsid w:val="0081396F"/>
    <w:rsid w:val="008145F8"/>
    <w:rsid w:val="00814BD4"/>
    <w:rsid w:val="00815540"/>
    <w:rsid w:val="0081785C"/>
    <w:rsid w:val="00820582"/>
    <w:rsid w:val="008216A4"/>
    <w:rsid w:val="0082195F"/>
    <w:rsid w:val="008233FB"/>
    <w:rsid w:val="008245F1"/>
    <w:rsid w:val="00824739"/>
    <w:rsid w:val="00824FB1"/>
    <w:rsid w:val="00827A1E"/>
    <w:rsid w:val="00831E6A"/>
    <w:rsid w:val="00834385"/>
    <w:rsid w:val="00834C7B"/>
    <w:rsid w:val="008358F5"/>
    <w:rsid w:val="00835B15"/>
    <w:rsid w:val="00836416"/>
    <w:rsid w:val="00837ECC"/>
    <w:rsid w:val="008400DA"/>
    <w:rsid w:val="00840212"/>
    <w:rsid w:val="008409D2"/>
    <w:rsid w:val="0084112D"/>
    <w:rsid w:val="00841D9A"/>
    <w:rsid w:val="00842E19"/>
    <w:rsid w:val="00843301"/>
    <w:rsid w:val="0084371A"/>
    <w:rsid w:val="008441DA"/>
    <w:rsid w:val="00844BEC"/>
    <w:rsid w:val="00844E87"/>
    <w:rsid w:val="00844FEE"/>
    <w:rsid w:val="00845FFC"/>
    <w:rsid w:val="00846E44"/>
    <w:rsid w:val="00850B0D"/>
    <w:rsid w:val="00851032"/>
    <w:rsid w:val="00851496"/>
    <w:rsid w:val="00853BD0"/>
    <w:rsid w:val="008545B8"/>
    <w:rsid w:val="008545FA"/>
    <w:rsid w:val="00854B8B"/>
    <w:rsid w:val="00856698"/>
    <w:rsid w:val="008568FC"/>
    <w:rsid w:val="00856C72"/>
    <w:rsid w:val="00860C3F"/>
    <w:rsid w:val="00861ABE"/>
    <w:rsid w:val="008640FE"/>
    <w:rsid w:val="00865397"/>
    <w:rsid w:val="008672D4"/>
    <w:rsid w:val="00867740"/>
    <w:rsid w:val="00870A79"/>
    <w:rsid w:val="0087103A"/>
    <w:rsid w:val="008718BE"/>
    <w:rsid w:val="0087215D"/>
    <w:rsid w:val="00874248"/>
    <w:rsid w:val="008747C5"/>
    <w:rsid w:val="00874C0D"/>
    <w:rsid w:val="008752BF"/>
    <w:rsid w:val="00876AED"/>
    <w:rsid w:val="008778E6"/>
    <w:rsid w:val="00877996"/>
    <w:rsid w:val="00877FF8"/>
    <w:rsid w:val="0088107A"/>
    <w:rsid w:val="008816BF"/>
    <w:rsid w:val="0088231F"/>
    <w:rsid w:val="0088243D"/>
    <w:rsid w:val="00883F12"/>
    <w:rsid w:val="00885054"/>
    <w:rsid w:val="00886D9A"/>
    <w:rsid w:val="008877D2"/>
    <w:rsid w:val="008907F8"/>
    <w:rsid w:val="00892843"/>
    <w:rsid w:val="008931FE"/>
    <w:rsid w:val="00893DF1"/>
    <w:rsid w:val="00893E3B"/>
    <w:rsid w:val="008946CB"/>
    <w:rsid w:val="00895844"/>
    <w:rsid w:val="00895BD5"/>
    <w:rsid w:val="00895D41"/>
    <w:rsid w:val="008A18E9"/>
    <w:rsid w:val="008A41F1"/>
    <w:rsid w:val="008A4469"/>
    <w:rsid w:val="008A5DC6"/>
    <w:rsid w:val="008B0415"/>
    <w:rsid w:val="008B14EB"/>
    <w:rsid w:val="008B20CE"/>
    <w:rsid w:val="008B2673"/>
    <w:rsid w:val="008B2C19"/>
    <w:rsid w:val="008B3766"/>
    <w:rsid w:val="008B5C83"/>
    <w:rsid w:val="008B5F56"/>
    <w:rsid w:val="008B6669"/>
    <w:rsid w:val="008B66F8"/>
    <w:rsid w:val="008B678F"/>
    <w:rsid w:val="008B798F"/>
    <w:rsid w:val="008B79AB"/>
    <w:rsid w:val="008C0EB7"/>
    <w:rsid w:val="008C23ED"/>
    <w:rsid w:val="008C6A1C"/>
    <w:rsid w:val="008D3FD3"/>
    <w:rsid w:val="008D727B"/>
    <w:rsid w:val="008D7374"/>
    <w:rsid w:val="008D7619"/>
    <w:rsid w:val="008E0813"/>
    <w:rsid w:val="008E0977"/>
    <w:rsid w:val="008E1EEE"/>
    <w:rsid w:val="008E2879"/>
    <w:rsid w:val="008E2A90"/>
    <w:rsid w:val="008E2E3F"/>
    <w:rsid w:val="008E2F89"/>
    <w:rsid w:val="008E2FD7"/>
    <w:rsid w:val="008E4603"/>
    <w:rsid w:val="008E6091"/>
    <w:rsid w:val="008E6BF5"/>
    <w:rsid w:val="008E6F91"/>
    <w:rsid w:val="008E72C4"/>
    <w:rsid w:val="008F362D"/>
    <w:rsid w:val="008F48E8"/>
    <w:rsid w:val="008F5B0F"/>
    <w:rsid w:val="0090007F"/>
    <w:rsid w:val="00901572"/>
    <w:rsid w:val="00902449"/>
    <w:rsid w:val="0090293E"/>
    <w:rsid w:val="00903485"/>
    <w:rsid w:val="00904A82"/>
    <w:rsid w:val="00905551"/>
    <w:rsid w:val="009064EC"/>
    <w:rsid w:val="00907639"/>
    <w:rsid w:val="009126B5"/>
    <w:rsid w:val="009128BC"/>
    <w:rsid w:val="0091304D"/>
    <w:rsid w:val="009133CF"/>
    <w:rsid w:val="00920A3E"/>
    <w:rsid w:val="00921151"/>
    <w:rsid w:val="009215AB"/>
    <w:rsid w:val="00921E49"/>
    <w:rsid w:val="00921EEE"/>
    <w:rsid w:val="00926ADB"/>
    <w:rsid w:val="009272DE"/>
    <w:rsid w:val="0093113A"/>
    <w:rsid w:val="00932CC1"/>
    <w:rsid w:val="00936788"/>
    <w:rsid w:val="00940870"/>
    <w:rsid w:val="0094135C"/>
    <w:rsid w:val="00941374"/>
    <w:rsid w:val="009416C6"/>
    <w:rsid w:val="00941CBE"/>
    <w:rsid w:val="00942CB0"/>
    <w:rsid w:val="00943EAD"/>
    <w:rsid w:val="00946097"/>
    <w:rsid w:val="009465F9"/>
    <w:rsid w:val="00947E40"/>
    <w:rsid w:val="009502D0"/>
    <w:rsid w:val="0095090A"/>
    <w:rsid w:val="00950E57"/>
    <w:rsid w:val="00951C04"/>
    <w:rsid w:val="009538E9"/>
    <w:rsid w:val="00953FFC"/>
    <w:rsid w:val="0095507E"/>
    <w:rsid w:val="00955AB5"/>
    <w:rsid w:val="009569B1"/>
    <w:rsid w:val="009601FE"/>
    <w:rsid w:val="0096080B"/>
    <w:rsid w:val="00960B52"/>
    <w:rsid w:val="009615E8"/>
    <w:rsid w:val="00963514"/>
    <w:rsid w:val="00964B49"/>
    <w:rsid w:val="00965366"/>
    <w:rsid w:val="00965374"/>
    <w:rsid w:val="00966700"/>
    <w:rsid w:val="0096782B"/>
    <w:rsid w:val="00970CBE"/>
    <w:rsid w:val="00971080"/>
    <w:rsid w:val="009719EF"/>
    <w:rsid w:val="00971FB7"/>
    <w:rsid w:val="0097353C"/>
    <w:rsid w:val="009751FD"/>
    <w:rsid w:val="00975BF9"/>
    <w:rsid w:val="00977087"/>
    <w:rsid w:val="009779E1"/>
    <w:rsid w:val="00977FDB"/>
    <w:rsid w:val="00980F07"/>
    <w:rsid w:val="00984795"/>
    <w:rsid w:val="0098496C"/>
    <w:rsid w:val="00984FE9"/>
    <w:rsid w:val="00985737"/>
    <w:rsid w:val="00985EBD"/>
    <w:rsid w:val="00986DC9"/>
    <w:rsid w:val="00986F9F"/>
    <w:rsid w:val="00987660"/>
    <w:rsid w:val="00987709"/>
    <w:rsid w:val="00991272"/>
    <w:rsid w:val="00991F9D"/>
    <w:rsid w:val="00992B30"/>
    <w:rsid w:val="009944FE"/>
    <w:rsid w:val="009952EB"/>
    <w:rsid w:val="009957C0"/>
    <w:rsid w:val="00997565"/>
    <w:rsid w:val="0099793D"/>
    <w:rsid w:val="00997CCE"/>
    <w:rsid w:val="009A0310"/>
    <w:rsid w:val="009A0753"/>
    <w:rsid w:val="009A098B"/>
    <w:rsid w:val="009A1060"/>
    <w:rsid w:val="009A224F"/>
    <w:rsid w:val="009A2F14"/>
    <w:rsid w:val="009A34DE"/>
    <w:rsid w:val="009A426A"/>
    <w:rsid w:val="009A4C30"/>
    <w:rsid w:val="009A4C65"/>
    <w:rsid w:val="009A6CA8"/>
    <w:rsid w:val="009A7371"/>
    <w:rsid w:val="009B08D0"/>
    <w:rsid w:val="009B460A"/>
    <w:rsid w:val="009B72D3"/>
    <w:rsid w:val="009C0BB2"/>
    <w:rsid w:val="009C0F9F"/>
    <w:rsid w:val="009C1244"/>
    <w:rsid w:val="009C2305"/>
    <w:rsid w:val="009C4462"/>
    <w:rsid w:val="009C4496"/>
    <w:rsid w:val="009C4571"/>
    <w:rsid w:val="009C5079"/>
    <w:rsid w:val="009C5109"/>
    <w:rsid w:val="009C52D5"/>
    <w:rsid w:val="009C5425"/>
    <w:rsid w:val="009C5AF9"/>
    <w:rsid w:val="009C5B48"/>
    <w:rsid w:val="009C5C10"/>
    <w:rsid w:val="009C693A"/>
    <w:rsid w:val="009C6E0C"/>
    <w:rsid w:val="009C7413"/>
    <w:rsid w:val="009D04EA"/>
    <w:rsid w:val="009D0C8E"/>
    <w:rsid w:val="009D20DD"/>
    <w:rsid w:val="009D2544"/>
    <w:rsid w:val="009D3669"/>
    <w:rsid w:val="009D39C6"/>
    <w:rsid w:val="009D43AE"/>
    <w:rsid w:val="009D5184"/>
    <w:rsid w:val="009E11CD"/>
    <w:rsid w:val="009E20EB"/>
    <w:rsid w:val="009E3C2E"/>
    <w:rsid w:val="009E3FA8"/>
    <w:rsid w:val="009E49AA"/>
    <w:rsid w:val="009E49C0"/>
    <w:rsid w:val="009E51A4"/>
    <w:rsid w:val="009E59FC"/>
    <w:rsid w:val="009F3626"/>
    <w:rsid w:val="009F4238"/>
    <w:rsid w:val="009F4280"/>
    <w:rsid w:val="009F4A6E"/>
    <w:rsid w:val="009F5351"/>
    <w:rsid w:val="009F679C"/>
    <w:rsid w:val="009F71CB"/>
    <w:rsid w:val="00A01334"/>
    <w:rsid w:val="00A0493D"/>
    <w:rsid w:val="00A0529C"/>
    <w:rsid w:val="00A066B8"/>
    <w:rsid w:val="00A067C1"/>
    <w:rsid w:val="00A076EA"/>
    <w:rsid w:val="00A07B74"/>
    <w:rsid w:val="00A11491"/>
    <w:rsid w:val="00A12CC4"/>
    <w:rsid w:val="00A1310A"/>
    <w:rsid w:val="00A13494"/>
    <w:rsid w:val="00A13955"/>
    <w:rsid w:val="00A145B8"/>
    <w:rsid w:val="00A15130"/>
    <w:rsid w:val="00A17024"/>
    <w:rsid w:val="00A17079"/>
    <w:rsid w:val="00A1738E"/>
    <w:rsid w:val="00A175A2"/>
    <w:rsid w:val="00A17BAD"/>
    <w:rsid w:val="00A21374"/>
    <w:rsid w:val="00A24F10"/>
    <w:rsid w:val="00A30253"/>
    <w:rsid w:val="00A302CE"/>
    <w:rsid w:val="00A303F9"/>
    <w:rsid w:val="00A30FAA"/>
    <w:rsid w:val="00A31429"/>
    <w:rsid w:val="00A326F0"/>
    <w:rsid w:val="00A33E2A"/>
    <w:rsid w:val="00A342FF"/>
    <w:rsid w:val="00A34B1B"/>
    <w:rsid w:val="00A371F1"/>
    <w:rsid w:val="00A37972"/>
    <w:rsid w:val="00A37F35"/>
    <w:rsid w:val="00A40B34"/>
    <w:rsid w:val="00A40CF4"/>
    <w:rsid w:val="00A411B2"/>
    <w:rsid w:val="00A41F07"/>
    <w:rsid w:val="00A42576"/>
    <w:rsid w:val="00A42E12"/>
    <w:rsid w:val="00A42EBB"/>
    <w:rsid w:val="00A43EA1"/>
    <w:rsid w:val="00A4449F"/>
    <w:rsid w:val="00A44E05"/>
    <w:rsid w:val="00A45EAD"/>
    <w:rsid w:val="00A46450"/>
    <w:rsid w:val="00A50850"/>
    <w:rsid w:val="00A51D6D"/>
    <w:rsid w:val="00A524A1"/>
    <w:rsid w:val="00A53458"/>
    <w:rsid w:val="00A54162"/>
    <w:rsid w:val="00A5464A"/>
    <w:rsid w:val="00A54BFF"/>
    <w:rsid w:val="00A55116"/>
    <w:rsid w:val="00A57ECA"/>
    <w:rsid w:val="00A57F06"/>
    <w:rsid w:val="00A57FA1"/>
    <w:rsid w:val="00A60E4C"/>
    <w:rsid w:val="00A60FA0"/>
    <w:rsid w:val="00A61A64"/>
    <w:rsid w:val="00A6277C"/>
    <w:rsid w:val="00A65235"/>
    <w:rsid w:val="00A65B41"/>
    <w:rsid w:val="00A679D5"/>
    <w:rsid w:val="00A70D12"/>
    <w:rsid w:val="00A73FF6"/>
    <w:rsid w:val="00A77352"/>
    <w:rsid w:val="00A77A58"/>
    <w:rsid w:val="00A77BD5"/>
    <w:rsid w:val="00A81134"/>
    <w:rsid w:val="00A81838"/>
    <w:rsid w:val="00A81845"/>
    <w:rsid w:val="00A8241C"/>
    <w:rsid w:val="00A82F47"/>
    <w:rsid w:val="00A83603"/>
    <w:rsid w:val="00A83698"/>
    <w:rsid w:val="00A83D3E"/>
    <w:rsid w:val="00A84853"/>
    <w:rsid w:val="00A867C0"/>
    <w:rsid w:val="00A86DD1"/>
    <w:rsid w:val="00A8746E"/>
    <w:rsid w:val="00A901D0"/>
    <w:rsid w:val="00A91152"/>
    <w:rsid w:val="00A93BFF"/>
    <w:rsid w:val="00A94ED1"/>
    <w:rsid w:val="00A94EE9"/>
    <w:rsid w:val="00A95B0A"/>
    <w:rsid w:val="00A95B62"/>
    <w:rsid w:val="00A971C5"/>
    <w:rsid w:val="00AA0851"/>
    <w:rsid w:val="00AA1873"/>
    <w:rsid w:val="00AA1ED1"/>
    <w:rsid w:val="00AA280E"/>
    <w:rsid w:val="00AA4011"/>
    <w:rsid w:val="00AA54B1"/>
    <w:rsid w:val="00AA704D"/>
    <w:rsid w:val="00AA731C"/>
    <w:rsid w:val="00AA7EAA"/>
    <w:rsid w:val="00AB00FB"/>
    <w:rsid w:val="00AB0DE3"/>
    <w:rsid w:val="00AB1FFF"/>
    <w:rsid w:val="00AB2EAE"/>
    <w:rsid w:val="00AB3171"/>
    <w:rsid w:val="00AB3583"/>
    <w:rsid w:val="00AB38C6"/>
    <w:rsid w:val="00AB4763"/>
    <w:rsid w:val="00AB5A94"/>
    <w:rsid w:val="00AB5CDD"/>
    <w:rsid w:val="00AB784F"/>
    <w:rsid w:val="00AC3637"/>
    <w:rsid w:val="00AC38D6"/>
    <w:rsid w:val="00AC3C31"/>
    <w:rsid w:val="00AC3F67"/>
    <w:rsid w:val="00AC466D"/>
    <w:rsid w:val="00AC65D8"/>
    <w:rsid w:val="00AC7247"/>
    <w:rsid w:val="00AD17E4"/>
    <w:rsid w:val="00AD33DF"/>
    <w:rsid w:val="00AD45E7"/>
    <w:rsid w:val="00AD5914"/>
    <w:rsid w:val="00AD63FF"/>
    <w:rsid w:val="00AD6875"/>
    <w:rsid w:val="00AD722E"/>
    <w:rsid w:val="00AD7786"/>
    <w:rsid w:val="00AE023A"/>
    <w:rsid w:val="00AE03B3"/>
    <w:rsid w:val="00AE0E62"/>
    <w:rsid w:val="00AE1AF9"/>
    <w:rsid w:val="00AE3DE0"/>
    <w:rsid w:val="00AE4011"/>
    <w:rsid w:val="00AE73EB"/>
    <w:rsid w:val="00AE73FA"/>
    <w:rsid w:val="00AE788D"/>
    <w:rsid w:val="00AF032E"/>
    <w:rsid w:val="00AF3C2C"/>
    <w:rsid w:val="00AF4ACE"/>
    <w:rsid w:val="00AF52CF"/>
    <w:rsid w:val="00AF6057"/>
    <w:rsid w:val="00AF7074"/>
    <w:rsid w:val="00AF75F6"/>
    <w:rsid w:val="00B00E35"/>
    <w:rsid w:val="00B018D3"/>
    <w:rsid w:val="00B0248A"/>
    <w:rsid w:val="00B02581"/>
    <w:rsid w:val="00B0258C"/>
    <w:rsid w:val="00B02E81"/>
    <w:rsid w:val="00B03F29"/>
    <w:rsid w:val="00B0459C"/>
    <w:rsid w:val="00B04C69"/>
    <w:rsid w:val="00B05AE7"/>
    <w:rsid w:val="00B06DCD"/>
    <w:rsid w:val="00B07502"/>
    <w:rsid w:val="00B07D06"/>
    <w:rsid w:val="00B129B4"/>
    <w:rsid w:val="00B132AD"/>
    <w:rsid w:val="00B14246"/>
    <w:rsid w:val="00B14A88"/>
    <w:rsid w:val="00B160EE"/>
    <w:rsid w:val="00B16B4B"/>
    <w:rsid w:val="00B17511"/>
    <w:rsid w:val="00B1757E"/>
    <w:rsid w:val="00B211E7"/>
    <w:rsid w:val="00B2149B"/>
    <w:rsid w:val="00B2594F"/>
    <w:rsid w:val="00B2787B"/>
    <w:rsid w:val="00B27F9F"/>
    <w:rsid w:val="00B31013"/>
    <w:rsid w:val="00B311C8"/>
    <w:rsid w:val="00B317AF"/>
    <w:rsid w:val="00B32436"/>
    <w:rsid w:val="00B32D96"/>
    <w:rsid w:val="00B32EA3"/>
    <w:rsid w:val="00B3359E"/>
    <w:rsid w:val="00B34E21"/>
    <w:rsid w:val="00B35354"/>
    <w:rsid w:val="00B36076"/>
    <w:rsid w:val="00B37C44"/>
    <w:rsid w:val="00B40152"/>
    <w:rsid w:val="00B41CA9"/>
    <w:rsid w:val="00B41D6A"/>
    <w:rsid w:val="00B42283"/>
    <w:rsid w:val="00B42820"/>
    <w:rsid w:val="00B42AB7"/>
    <w:rsid w:val="00B42B26"/>
    <w:rsid w:val="00B44869"/>
    <w:rsid w:val="00B45622"/>
    <w:rsid w:val="00B45CBD"/>
    <w:rsid w:val="00B4601F"/>
    <w:rsid w:val="00B46A4B"/>
    <w:rsid w:val="00B46AC2"/>
    <w:rsid w:val="00B46B0B"/>
    <w:rsid w:val="00B47FD2"/>
    <w:rsid w:val="00B510E7"/>
    <w:rsid w:val="00B51957"/>
    <w:rsid w:val="00B53779"/>
    <w:rsid w:val="00B538F6"/>
    <w:rsid w:val="00B53904"/>
    <w:rsid w:val="00B5390A"/>
    <w:rsid w:val="00B553A8"/>
    <w:rsid w:val="00B565E5"/>
    <w:rsid w:val="00B5740B"/>
    <w:rsid w:val="00B60F0C"/>
    <w:rsid w:val="00B61D83"/>
    <w:rsid w:val="00B623FF"/>
    <w:rsid w:val="00B6293E"/>
    <w:rsid w:val="00B633FD"/>
    <w:rsid w:val="00B64160"/>
    <w:rsid w:val="00B65538"/>
    <w:rsid w:val="00B65BFB"/>
    <w:rsid w:val="00B66901"/>
    <w:rsid w:val="00B66B40"/>
    <w:rsid w:val="00B713A3"/>
    <w:rsid w:val="00B74963"/>
    <w:rsid w:val="00B755DA"/>
    <w:rsid w:val="00B7660A"/>
    <w:rsid w:val="00B76AC0"/>
    <w:rsid w:val="00B76C2B"/>
    <w:rsid w:val="00B818A0"/>
    <w:rsid w:val="00B82701"/>
    <w:rsid w:val="00B82A02"/>
    <w:rsid w:val="00B82AAB"/>
    <w:rsid w:val="00B833B0"/>
    <w:rsid w:val="00B83B57"/>
    <w:rsid w:val="00B85C94"/>
    <w:rsid w:val="00B86245"/>
    <w:rsid w:val="00B86625"/>
    <w:rsid w:val="00B86893"/>
    <w:rsid w:val="00B86C4E"/>
    <w:rsid w:val="00B87A46"/>
    <w:rsid w:val="00B90664"/>
    <w:rsid w:val="00B928A0"/>
    <w:rsid w:val="00B93909"/>
    <w:rsid w:val="00B94331"/>
    <w:rsid w:val="00B944C3"/>
    <w:rsid w:val="00B94A3C"/>
    <w:rsid w:val="00B9733B"/>
    <w:rsid w:val="00B975EA"/>
    <w:rsid w:val="00BA07CA"/>
    <w:rsid w:val="00BA0DE0"/>
    <w:rsid w:val="00BA0E9B"/>
    <w:rsid w:val="00BA229C"/>
    <w:rsid w:val="00BA3166"/>
    <w:rsid w:val="00BA4943"/>
    <w:rsid w:val="00BA5534"/>
    <w:rsid w:val="00BB0054"/>
    <w:rsid w:val="00BB0081"/>
    <w:rsid w:val="00BB0C18"/>
    <w:rsid w:val="00BB2B51"/>
    <w:rsid w:val="00BB2F0F"/>
    <w:rsid w:val="00BB4B37"/>
    <w:rsid w:val="00BB5AF7"/>
    <w:rsid w:val="00BC022F"/>
    <w:rsid w:val="00BC3841"/>
    <w:rsid w:val="00BC56AC"/>
    <w:rsid w:val="00BC6419"/>
    <w:rsid w:val="00BC6424"/>
    <w:rsid w:val="00BC7021"/>
    <w:rsid w:val="00BC7425"/>
    <w:rsid w:val="00BC7588"/>
    <w:rsid w:val="00BD1032"/>
    <w:rsid w:val="00BD158B"/>
    <w:rsid w:val="00BD176E"/>
    <w:rsid w:val="00BD3D66"/>
    <w:rsid w:val="00BD3DC2"/>
    <w:rsid w:val="00BD4603"/>
    <w:rsid w:val="00BD5E7E"/>
    <w:rsid w:val="00BE0B5F"/>
    <w:rsid w:val="00BE231E"/>
    <w:rsid w:val="00BE2380"/>
    <w:rsid w:val="00BE6237"/>
    <w:rsid w:val="00BE6E6A"/>
    <w:rsid w:val="00BF1631"/>
    <w:rsid w:val="00BF164C"/>
    <w:rsid w:val="00BF2B60"/>
    <w:rsid w:val="00BF2F96"/>
    <w:rsid w:val="00BF3175"/>
    <w:rsid w:val="00BF39FF"/>
    <w:rsid w:val="00BF4961"/>
    <w:rsid w:val="00BF5220"/>
    <w:rsid w:val="00BF76F9"/>
    <w:rsid w:val="00BF7A56"/>
    <w:rsid w:val="00C0217B"/>
    <w:rsid w:val="00C02608"/>
    <w:rsid w:val="00C028DB"/>
    <w:rsid w:val="00C02CA9"/>
    <w:rsid w:val="00C02E54"/>
    <w:rsid w:val="00C03BD7"/>
    <w:rsid w:val="00C044A2"/>
    <w:rsid w:val="00C04D09"/>
    <w:rsid w:val="00C057A5"/>
    <w:rsid w:val="00C05E87"/>
    <w:rsid w:val="00C06AAF"/>
    <w:rsid w:val="00C06EF8"/>
    <w:rsid w:val="00C0704D"/>
    <w:rsid w:val="00C073DC"/>
    <w:rsid w:val="00C07B49"/>
    <w:rsid w:val="00C1002D"/>
    <w:rsid w:val="00C109B7"/>
    <w:rsid w:val="00C119BF"/>
    <w:rsid w:val="00C12AB6"/>
    <w:rsid w:val="00C13074"/>
    <w:rsid w:val="00C13199"/>
    <w:rsid w:val="00C134F7"/>
    <w:rsid w:val="00C137E8"/>
    <w:rsid w:val="00C1550E"/>
    <w:rsid w:val="00C172D8"/>
    <w:rsid w:val="00C202FE"/>
    <w:rsid w:val="00C21DC7"/>
    <w:rsid w:val="00C2493B"/>
    <w:rsid w:val="00C24AEB"/>
    <w:rsid w:val="00C31CC6"/>
    <w:rsid w:val="00C3215A"/>
    <w:rsid w:val="00C328D6"/>
    <w:rsid w:val="00C3425E"/>
    <w:rsid w:val="00C3542A"/>
    <w:rsid w:val="00C35D81"/>
    <w:rsid w:val="00C36801"/>
    <w:rsid w:val="00C3774C"/>
    <w:rsid w:val="00C4011C"/>
    <w:rsid w:val="00C4246E"/>
    <w:rsid w:val="00C42858"/>
    <w:rsid w:val="00C42D07"/>
    <w:rsid w:val="00C42DB2"/>
    <w:rsid w:val="00C431FF"/>
    <w:rsid w:val="00C4542E"/>
    <w:rsid w:val="00C462FD"/>
    <w:rsid w:val="00C47B89"/>
    <w:rsid w:val="00C50108"/>
    <w:rsid w:val="00C50A6E"/>
    <w:rsid w:val="00C50F1A"/>
    <w:rsid w:val="00C5262E"/>
    <w:rsid w:val="00C54498"/>
    <w:rsid w:val="00C54E90"/>
    <w:rsid w:val="00C57766"/>
    <w:rsid w:val="00C621BE"/>
    <w:rsid w:val="00C64218"/>
    <w:rsid w:val="00C6445C"/>
    <w:rsid w:val="00C64474"/>
    <w:rsid w:val="00C649C7"/>
    <w:rsid w:val="00C656A0"/>
    <w:rsid w:val="00C6627F"/>
    <w:rsid w:val="00C67884"/>
    <w:rsid w:val="00C67F70"/>
    <w:rsid w:val="00C71069"/>
    <w:rsid w:val="00C71918"/>
    <w:rsid w:val="00C71FB3"/>
    <w:rsid w:val="00C72E5A"/>
    <w:rsid w:val="00C73217"/>
    <w:rsid w:val="00C74531"/>
    <w:rsid w:val="00C74ADC"/>
    <w:rsid w:val="00C74B0D"/>
    <w:rsid w:val="00C75307"/>
    <w:rsid w:val="00C813F9"/>
    <w:rsid w:val="00C82B91"/>
    <w:rsid w:val="00C8387E"/>
    <w:rsid w:val="00C8521C"/>
    <w:rsid w:val="00C8629C"/>
    <w:rsid w:val="00C8703C"/>
    <w:rsid w:val="00C9148E"/>
    <w:rsid w:val="00C91DFB"/>
    <w:rsid w:val="00C932F8"/>
    <w:rsid w:val="00C9350D"/>
    <w:rsid w:val="00C946AA"/>
    <w:rsid w:val="00C9475F"/>
    <w:rsid w:val="00C94F29"/>
    <w:rsid w:val="00C951AE"/>
    <w:rsid w:val="00C9756F"/>
    <w:rsid w:val="00C97655"/>
    <w:rsid w:val="00CA17A8"/>
    <w:rsid w:val="00CA1AE6"/>
    <w:rsid w:val="00CA2422"/>
    <w:rsid w:val="00CA3DAF"/>
    <w:rsid w:val="00CA600B"/>
    <w:rsid w:val="00CA639F"/>
    <w:rsid w:val="00CB11DC"/>
    <w:rsid w:val="00CB1448"/>
    <w:rsid w:val="00CB203C"/>
    <w:rsid w:val="00CB254E"/>
    <w:rsid w:val="00CB345E"/>
    <w:rsid w:val="00CB348A"/>
    <w:rsid w:val="00CB4C8C"/>
    <w:rsid w:val="00CB6FBE"/>
    <w:rsid w:val="00CC1DB6"/>
    <w:rsid w:val="00CC34E5"/>
    <w:rsid w:val="00CC3A95"/>
    <w:rsid w:val="00CC44A7"/>
    <w:rsid w:val="00CC525B"/>
    <w:rsid w:val="00CC69A7"/>
    <w:rsid w:val="00CC6C31"/>
    <w:rsid w:val="00CC71D9"/>
    <w:rsid w:val="00CD0962"/>
    <w:rsid w:val="00CD0D24"/>
    <w:rsid w:val="00CD1B3D"/>
    <w:rsid w:val="00CD238E"/>
    <w:rsid w:val="00CD33B6"/>
    <w:rsid w:val="00CD4C04"/>
    <w:rsid w:val="00CD5C67"/>
    <w:rsid w:val="00CD6D47"/>
    <w:rsid w:val="00CE0DC2"/>
    <w:rsid w:val="00CE1DCE"/>
    <w:rsid w:val="00CE24E7"/>
    <w:rsid w:val="00CE30B6"/>
    <w:rsid w:val="00CE4261"/>
    <w:rsid w:val="00CE4CB5"/>
    <w:rsid w:val="00CE5497"/>
    <w:rsid w:val="00CE62B7"/>
    <w:rsid w:val="00CE6881"/>
    <w:rsid w:val="00CF0F1C"/>
    <w:rsid w:val="00CF1736"/>
    <w:rsid w:val="00CF1AED"/>
    <w:rsid w:val="00CF1E5D"/>
    <w:rsid w:val="00CF2A17"/>
    <w:rsid w:val="00CF419F"/>
    <w:rsid w:val="00CF5E6C"/>
    <w:rsid w:val="00CF618B"/>
    <w:rsid w:val="00CF75FF"/>
    <w:rsid w:val="00D000C3"/>
    <w:rsid w:val="00D00BE5"/>
    <w:rsid w:val="00D02F04"/>
    <w:rsid w:val="00D03385"/>
    <w:rsid w:val="00D03598"/>
    <w:rsid w:val="00D03E0E"/>
    <w:rsid w:val="00D04824"/>
    <w:rsid w:val="00D059A9"/>
    <w:rsid w:val="00D06069"/>
    <w:rsid w:val="00D0671A"/>
    <w:rsid w:val="00D06BEA"/>
    <w:rsid w:val="00D104AA"/>
    <w:rsid w:val="00D11D7C"/>
    <w:rsid w:val="00D123EA"/>
    <w:rsid w:val="00D12513"/>
    <w:rsid w:val="00D1495A"/>
    <w:rsid w:val="00D15707"/>
    <w:rsid w:val="00D157C8"/>
    <w:rsid w:val="00D1675E"/>
    <w:rsid w:val="00D204EB"/>
    <w:rsid w:val="00D2052C"/>
    <w:rsid w:val="00D219D1"/>
    <w:rsid w:val="00D22105"/>
    <w:rsid w:val="00D222AF"/>
    <w:rsid w:val="00D22F36"/>
    <w:rsid w:val="00D24B1A"/>
    <w:rsid w:val="00D2578F"/>
    <w:rsid w:val="00D26215"/>
    <w:rsid w:val="00D266F0"/>
    <w:rsid w:val="00D26817"/>
    <w:rsid w:val="00D270BB"/>
    <w:rsid w:val="00D27EBB"/>
    <w:rsid w:val="00D3098B"/>
    <w:rsid w:val="00D31C9D"/>
    <w:rsid w:val="00D31FF1"/>
    <w:rsid w:val="00D320D1"/>
    <w:rsid w:val="00D330DA"/>
    <w:rsid w:val="00D3342C"/>
    <w:rsid w:val="00D35F72"/>
    <w:rsid w:val="00D37476"/>
    <w:rsid w:val="00D4124F"/>
    <w:rsid w:val="00D431E0"/>
    <w:rsid w:val="00D43680"/>
    <w:rsid w:val="00D444B4"/>
    <w:rsid w:val="00D447CC"/>
    <w:rsid w:val="00D449EA"/>
    <w:rsid w:val="00D47AF4"/>
    <w:rsid w:val="00D47DA7"/>
    <w:rsid w:val="00D50C8F"/>
    <w:rsid w:val="00D51415"/>
    <w:rsid w:val="00D5212E"/>
    <w:rsid w:val="00D5282B"/>
    <w:rsid w:val="00D5476A"/>
    <w:rsid w:val="00D56758"/>
    <w:rsid w:val="00D56CBF"/>
    <w:rsid w:val="00D61DE0"/>
    <w:rsid w:val="00D62ADF"/>
    <w:rsid w:val="00D62BC8"/>
    <w:rsid w:val="00D62DF3"/>
    <w:rsid w:val="00D62FE9"/>
    <w:rsid w:val="00D63177"/>
    <w:rsid w:val="00D63D36"/>
    <w:rsid w:val="00D648BC"/>
    <w:rsid w:val="00D652C7"/>
    <w:rsid w:val="00D6554F"/>
    <w:rsid w:val="00D658D6"/>
    <w:rsid w:val="00D65F13"/>
    <w:rsid w:val="00D665E2"/>
    <w:rsid w:val="00D7075E"/>
    <w:rsid w:val="00D70817"/>
    <w:rsid w:val="00D7147B"/>
    <w:rsid w:val="00D714F4"/>
    <w:rsid w:val="00D71C60"/>
    <w:rsid w:val="00D71CBB"/>
    <w:rsid w:val="00D71FB4"/>
    <w:rsid w:val="00D73AA4"/>
    <w:rsid w:val="00D7671C"/>
    <w:rsid w:val="00D76D9E"/>
    <w:rsid w:val="00D805F8"/>
    <w:rsid w:val="00D811A7"/>
    <w:rsid w:val="00D81ED0"/>
    <w:rsid w:val="00D83047"/>
    <w:rsid w:val="00D852F8"/>
    <w:rsid w:val="00D85584"/>
    <w:rsid w:val="00D8586F"/>
    <w:rsid w:val="00D86176"/>
    <w:rsid w:val="00D86268"/>
    <w:rsid w:val="00D86DDF"/>
    <w:rsid w:val="00D86F9D"/>
    <w:rsid w:val="00D90496"/>
    <w:rsid w:val="00D90670"/>
    <w:rsid w:val="00D91D40"/>
    <w:rsid w:val="00D92324"/>
    <w:rsid w:val="00D93B23"/>
    <w:rsid w:val="00D93BAE"/>
    <w:rsid w:val="00D96615"/>
    <w:rsid w:val="00D96EF7"/>
    <w:rsid w:val="00D9711A"/>
    <w:rsid w:val="00D97594"/>
    <w:rsid w:val="00D9795F"/>
    <w:rsid w:val="00DA10C4"/>
    <w:rsid w:val="00DA3434"/>
    <w:rsid w:val="00DA36A3"/>
    <w:rsid w:val="00DA4621"/>
    <w:rsid w:val="00DA6BB7"/>
    <w:rsid w:val="00DA702B"/>
    <w:rsid w:val="00DA725D"/>
    <w:rsid w:val="00DA7A54"/>
    <w:rsid w:val="00DA7DE8"/>
    <w:rsid w:val="00DB0B08"/>
    <w:rsid w:val="00DB14BB"/>
    <w:rsid w:val="00DB1AF3"/>
    <w:rsid w:val="00DB2280"/>
    <w:rsid w:val="00DB2CFD"/>
    <w:rsid w:val="00DB452C"/>
    <w:rsid w:val="00DB572A"/>
    <w:rsid w:val="00DB6201"/>
    <w:rsid w:val="00DB63EB"/>
    <w:rsid w:val="00DB77F3"/>
    <w:rsid w:val="00DB7C7D"/>
    <w:rsid w:val="00DC0D48"/>
    <w:rsid w:val="00DC185A"/>
    <w:rsid w:val="00DC2B48"/>
    <w:rsid w:val="00DC3189"/>
    <w:rsid w:val="00DC35E7"/>
    <w:rsid w:val="00DC3EFE"/>
    <w:rsid w:val="00DC5C50"/>
    <w:rsid w:val="00DC64F7"/>
    <w:rsid w:val="00DC6E97"/>
    <w:rsid w:val="00DC7A26"/>
    <w:rsid w:val="00DD0A6F"/>
    <w:rsid w:val="00DD0E0B"/>
    <w:rsid w:val="00DD17B0"/>
    <w:rsid w:val="00DD24A9"/>
    <w:rsid w:val="00DD25FF"/>
    <w:rsid w:val="00DD60E3"/>
    <w:rsid w:val="00DD640F"/>
    <w:rsid w:val="00DD6614"/>
    <w:rsid w:val="00DD68BC"/>
    <w:rsid w:val="00DE2076"/>
    <w:rsid w:val="00DE22F3"/>
    <w:rsid w:val="00DE29D4"/>
    <w:rsid w:val="00DE2C17"/>
    <w:rsid w:val="00DE3548"/>
    <w:rsid w:val="00DE4B42"/>
    <w:rsid w:val="00DE5D36"/>
    <w:rsid w:val="00DE756E"/>
    <w:rsid w:val="00DF16E2"/>
    <w:rsid w:val="00DF2026"/>
    <w:rsid w:val="00DF24AF"/>
    <w:rsid w:val="00DF30B2"/>
    <w:rsid w:val="00DF3D3C"/>
    <w:rsid w:val="00DF3F7E"/>
    <w:rsid w:val="00DF485C"/>
    <w:rsid w:val="00E0062F"/>
    <w:rsid w:val="00E009D5"/>
    <w:rsid w:val="00E00EF8"/>
    <w:rsid w:val="00E01252"/>
    <w:rsid w:val="00E02C3A"/>
    <w:rsid w:val="00E03B5A"/>
    <w:rsid w:val="00E0666C"/>
    <w:rsid w:val="00E06A47"/>
    <w:rsid w:val="00E07CEC"/>
    <w:rsid w:val="00E1224F"/>
    <w:rsid w:val="00E148F7"/>
    <w:rsid w:val="00E14BD9"/>
    <w:rsid w:val="00E14E87"/>
    <w:rsid w:val="00E15D25"/>
    <w:rsid w:val="00E15F27"/>
    <w:rsid w:val="00E16D93"/>
    <w:rsid w:val="00E172FA"/>
    <w:rsid w:val="00E20AF4"/>
    <w:rsid w:val="00E20D3A"/>
    <w:rsid w:val="00E21001"/>
    <w:rsid w:val="00E210A6"/>
    <w:rsid w:val="00E22492"/>
    <w:rsid w:val="00E225C6"/>
    <w:rsid w:val="00E24BE6"/>
    <w:rsid w:val="00E25E48"/>
    <w:rsid w:val="00E30BBD"/>
    <w:rsid w:val="00E30E70"/>
    <w:rsid w:val="00E31A37"/>
    <w:rsid w:val="00E31A43"/>
    <w:rsid w:val="00E31BFE"/>
    <w:rsid w:val="00E32714"/>
    <w:rsid w:val="00E335FC"/>
    <w:rsid w:val="00E340F6"/>
    <w:rsid w:val="00E352BC"/>
    <w:rsid w:val="00E3595A"/>
    <w:rsid w:val="00E36921"/>
    <w:rsid w:val="00E370F4"/>
    <w:rsid w:val="00E37C41"/>
    <w:rsid w:val="00E41328"/>
    <w:rsid w:val="00E41F26"/>
    <w:rsid w:val="00E44465"/>
    <w:rsid w:val="00E44614"/>
    <w:rsid w:val="00E44B0F"/>
    <w:rsid w:val="00E45750"/>
    <w:rsid w:val="00E45AB2"/>
    <w:rsid w:val="00E472F0"/>
    <w:rsid w:val="00E50127"/>
    <w:rsid w:val="00E518AC"/>
    <w:rsid w:val="00E57169"/>
    <w:rsid w:val="00E5759B"/>
    <w:rsid w:val="00E5772C"/>
    <w:rsid w:val="00E57C55"/>
    <w:rsid w:val="00E57F84"/>
    <w:rsid w:val="00E60F1C"/>
    <w:rsid w:val="00E6155A"/>
    <w:rsid w:val="00E61BDC"/>
    <w:rsid w:val="00E6411E"/>
    <w:rsid w:val="00E64168"/>
    <w:rsid w:val="00E647AE"/>
    <w:rsid w:val="00E666BB"/>
    <w:rsid w:val="00E66B35"/>
    <w:rsid w:val="00E67178"/>
    <w:rsid w:val="00E70070"/>
    <w:rsid w:val="00E70CFB"/>
    <w:rsid w:val="00E72A5B"/>
    <w:rsid w:val="00E72D8F"/>
    <w:rsid w:val="00E759C4"/>
    <w:rsid w:val="00E75BCE"/>
    <w:rsid w:val="00E75D4E"/>
    <w:rsid w:val="00E77E42"/>
    <w:rsid w:val="00E77FA3"/>
    <w:rsid w:val="00E8109E"/>
    <w:rsid w:val="00E817D6"/>
    <w:rsid w:val="00E81C31"/>
    <w:rsid w:val="00E8356D"/>
    <w:rsid w:val="00E8461A"/>
    <w:rsid w:val="00E84946"/>
    <w:rsid w:val="00E853CD"/>
    <w:rsid w:val="00E85488"/>
    <w:rsid w:val="00E85823"/>
    <w:rsid w:val="00E86F36"/>
    <w:rsid w:val="00E86FD1"/>
    <w:rsid w:val="00E9094A"/>
    <w:rsid w:val="00E90F10"/>
    <w:rsid w:val="00E91CD2"/>
    <w:rsid w:val="00E922CE"/>
    <w:rsid w:val="00E922F0"/>
    <w:rsid w:val="00E92324"/>
    <w:rsid w:val="00E92989"/>
    <w:rsid w:val="00E929BD"/>
    <w:rsid w:val="00E9374E"/>
    <w:rsid w:val="00E93808"/>
    <w:rsid w:val="00E94894"/>
    <w:rsid w:val="00E94F9E"/>
    <w:rsid w:val="00E954A9"/>
    <w:rsid w:val="00E95870"/>
    <w:rsid w:val="00E95F4D"/>
    <w:rsid w:val="00E9613F"/>
    <w:rsid w:val="00E96C82"/>
    <w:rsid w:val="00EA32F4"/>
    <w:rsid w:val="00EA50DE"/>
    <w:rsid w:val="00EB02D5"/>
    <w:rsid w:val="00EB0DD2"/>
    <w:rsid w:val="00EB12D6"/>
    <w:rsid w:val="00EB1AD4"/>
    <w:rsid w:val="00EB1CED"/>
    <w:rsid w:val="00EB368E"/>
    <w:rsid w:val="00EB3E70"/>
    <w:rsid w:val="00EB460F"/>
    <w:rsid w:val="00EB515A"/>
    <w:rsid w:val="00EB534D"/>
    <w:rsid w:val="00EB5880"/>
    <w:rsid w:val="00EB681F"/>
    <w:rsid w:val="00EB7EE2"/>
    <w:rsid w:val="00EC06F9"/>
    <w:rsid w:val="00EC0F46"/>
    <w:rsid w:val="00EC4591"/>
    <w:rsid w:val="00EC70C6"/>
    <w:rsid w:val="00EC74FF"/>
    <w:rsid w:val="00EC779C"/>
    <w:rsid w:val="00ED020E"/>
    <w:rsid w:val="00ED1ADC"/>
    <w:rsid w:val="00ED1E67"/>
    <w:rsid w:val="00ED2304"/>
    <w:rsid w:val="00ED3E00"/>
    <w:rsid w:val="00ED4067"/>
    <w:rsid w:val="00ED5743"/>
    <w:rsid w:val="00ED6675"/>
    <w:rsid w:val="00ED68C7"/>
    <w:rsid w:val="00ED7865"/>
    <w:rsid w:val="00EE0760"/>
    <w:rsid w:val="00EE10DF"/>
    <w:rsid w:val="00EE256A"/>
    <w:rsid w:val="00EE367D"/>
    <w:rsid w:val="00EE4740"/>
    <w:rsid w:val="00EE5229"/>
    <w:rsid w:val="00EF066A"/>
    <w:rsid w:val="00EF13B9"/>
    <w:rsid w:val="00EF1CBD"/>
    <w:rsid w:val="00EF2647"/>
    <w:rsid w:val="00EF4D48"/>
    <w:rsid w:val="00EF78C6"/>
    <w:rsid w:val="00F02217"/>
    <w:rsid w:val="00F02790"/>
    <w:rsid w:val="00F03F1D"/>
    <w:rsid w:val="00F04EC8"/>
    <w:rsid w:val="00F0571D"/>
    <w:rsid w:val="00F05834"/>
    <w:rsid w:val="00F06B7C"/>
    <w:rsid w:val="00F0777D"/>
    <w:rsid w:val="00F07CEA"/>
    <w:rsid w:val="00F1035B"/>
    <w:rsid w:val="00F13BAF"/>
    <w:rsid w:val="00F17BDA"/>
    <w:rsid w:val="00F21A85"/>
    <w:rsid w:val="00F21ADD"/>
    <w:rsid w:val="00F21E27"/>
    <w:rsid w:val="00F22FF7"/>
    <w:rsid w:val="00F2358E"/>
    <w:rsid w:val="00F2605A"/>
    <w:rsid w:val="00F26A57"/>
    <w:rsid w:val="00F27863"/>
    <w:rsid w:val="00F31337"/>
    <w:rsid w:val="00F341F5"/>
    <w:rsid w:val="00F35096"/>
    <w:rsid w:val="00F35175"/>
    <w:rsid w:val="00F36C70"/>
    <w:rsid w:val="00F373D8"/>
    <w:rsid w:val="00F3785E"/>
    <w:rsid w:val="00F37F64"/>
    <w:rsid w:val="00F37FF7"/>
    <w:rsid w:val="00F405FA"/>
    <w:rsid w:val="00F4068F"/>
    <w:rsid w:val="00F41B12"/>
    <w:rsid w:val="00F451A4"/>
    <w:rsid w:val="00F47FE0"/>
    <w:rsid w:val="00F5108C"/>
    <w:rsid w:val="00F5219D"/>
    <w:rsid w:val="00F52311"/>
    <w:rsid w:val="00F5468D"/>
    <w:rsid w:val="00F54ED2"/>
    <w:rsid w:val="00F56017"/>
    <w:rsid w:val="00F56BBA"/>
    <w:rsid w:val="00F574BC"/>
    <w:rsid w:val="00F611A5"/>
    <w:rsid w:val="00F62188"/>
    <w:rsid w:val="00F62660"/>
    <w:rsid w:val="00F6273C"/>
    <w:rsid w:val="00F630A2"/>
    <w:rsid w:val="00F63972"/>
    <w:rsid w:val="00F63E3D"/>
    <w:rsid w:val="00F63E8A"/>
    <w:rsid w:val="00F65DC9"/>
    <w:rsid w:val="00F6751C"/>
    <w:rsid w:val="00F67653"/>
    <w:rsid w:val="00F7078D"/>
    <w:rsid w:val="00F70C22"/>
    <w:rsid w:val="00F716CA"/>
    <w:rsid w:val="00F72A36"/>
    <w:rsid w:val="00F741AA"/>
    <w:rsid w:val="00F75F9F"/>
    <w:rsid w:val="00F80634"/>
    <w:rsid w:val="00F825DD"/>
    <w:rsid w:val="00F826E8"/>
    <w:rsid w:val="00F84672"/>
    <w:rsid w:val="00F84ADA"/>
    <w:rsid w:val="00F85A5D"/>
    <w:rsid w:val="00F8622D"/>
    <w:rsid w:val="00F86A2F"/>
    <w:rsid w:val="00F87DBA"/>
    <w:rsid w:val="00F919B4"/>
    <w:rsid w:val="00F9220B"/>
    <w:rsid w:val="00F9297E"/>
    <w:rsid w:val="00F93DA6"/>
    <w:rsid w:val="00F95D6C"/>
    <w:rsid w:val="00F96A96"/>
    <w:rsid w:val="00FA179A"/>
    <w:rsid w:val="00FA1E45"/>
    <w:rsid w:val="00FA265A"/>
    <w:rsid w:val="00FA2B84"/>
    <w:rsid w:val="00FA35DE"/>
    <w:rsid w:val="00FA3EA2"/>
    <w:rsid w:val="00FA4660"/>
    <w:rsid w:val="00FA47C6"/>
    <w:rsid w:val="00FA562F"/>
    <w:rsid w:val="00FA6D9B"/>
    <w:rsid w:val="00FA7BE1"/>
    <w:rsid w:val="00FA7DF5"/>
    <w:rsid w:val="00FB01B6"/>
    <w:rsid w:val="00FB0A16"/>
    <w:rsid w:val="00FB1FD0"/>
    <w:rsid w:val="00FB25AC"/>
    <w:rsid w:val="00FB2638"/>
    <w:rsid w:val="00FB3C27"/>
    <w:rsid w:val="00FB43A3"/>
    <w:rsid w:val="00FB4D2A"/>
    <w:rsid w:val="00FB60F9"/>
    <w:rsid w:val="00FB6C1A"/>
    <w:rsid w:val="00FB7132"/>
    <w:rsid w:val="00FB7FB2"/>
    <w:rsid w:val="00FC4189"/>
    <w:rsid w:val="00FC41EB"/>
    <w:rsid w:val="00FC4AC1"/>
    <w:rsid w:val="00FC576C"/>
    <w:rsid w:val="00FC5A03"/>
    <w:rsid w:val="00FC7AC6"/>
    <w:rsid w:val="00FD0C7F"/>
    <w:rsid w:val="00FD14FD"/>
    <w:rsid w:val="00FD24C2"/>
    <w:rsid w:val="00FD26BD"/>
    <w:rsid w:val="00FD2729"/>
    <w:rsid w:val="00FD3180"/>
    <w:rsid w:val="00FD5A94"/>
    <w:rsid w:val="00FD6509"/>
    <w:rsid w:val="00FD7D71"/>
    <w:rsid w:val="00FE0220"/>
    <w:rsid w:val="00FE12F9"/>
    <w:rsid w:val="00FE2424"/>
    <w:rsid w:val="00FE2F16"/>
    <w:rsid w:val="00FE3E5F"/>
    <w:rsid w:val="00FE6994"/>
    <w:rsid w:val="00FE6B47"/>
    <w:rsid w:val="00FF0198"/>
    <w:rsid w:val="00FF1069"/>
    <w:rsid w:val="00FF365E"/>
    <w:rsid w:val="00FF4178"/>
    <w:rsid w:val="00FF56B1"/>
    <w:rsid w:val="00FF5D42"/>
    <w:rsid w:val="00FF64E6"/>
    <w:rsid w:val="00FF66E4"/>
    <w:rsid w:val="00FF684A"/>
    <w:rsid w:val="00FF6C41"/>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2D6"/>
    <w:rPr>
      <w:color w:val="0000FF" w:themeColor="hyperlink"/>
      <w:u w:val="single"/>
    </w:rPr>
  </w:style>
  <w:style w:type="paragraph" w:styleId="ListParagraph">
    <w:name w:val="List Paragraph"/>
    <w:basedOn w:val="Normal"/>
    <w:uiPriority w:val="34"/>
    <w:qFormat/>
    <w:rsid w:val="00EB12D6"/>
    <w:pPr>
      <w:ind w:left="720"/>
      <w:contextualSpacing/>
    </w:pPr>
  </w:style>
  <w:style w:type="paragraph" w:styleId="Header">
    <w:name w:val="header"/>
    <w:basedOn w:val="Normal"/>
    <w:link w:val="HeaderChar"/>
    <w:uiPriority w:val="99"/>
    <w:unhideWhenUsed/>
    <w:rsid w:val="00D31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FF1"/>
  </w:style>
  <w:style w:type="paragraph" w:styleId="Footer">
    <w:name w:val="footer"/>
    <w:basedOn w:val="Normal"/>
    <w:link w:val="FooterChar"/>
    <w:uiPriority w:val="99"/>
    <w:unhideWhenUsed/>
    <w:rsid w:val="00D31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FF1"/>
  </w:style>
  <w:style w:type="paragraph" w:styleId="BalloonText">
    <w:name w:val="Balloon Text"/>
    <w:basedOn w:val="Normal"/>
    <w:link w:val="BalloonTextChar"/>
    <w:uiPriority w:val="99"/>
    <w:semiHidden/>
    <w:unhideWhenUsed/>
    <w:rsid w:val="00D31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FF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2D6"/>
    <w:rPr>
      <w:color w:val="0000FF" w:themeColor="hyperlink"/>
      <w:u w:val="single"/>
    </w:rPr>
  </w:style>
  <w:style w:type="paragraph" w:styleId="ListParagraph">
    <w:name w:val="List Paragraph"/>
    <w:basedOn w:val="Normal"/>
    <w:uiPriority w:val="34"/>
    <w:qFormat/>
    <w:rsid w:val="00EB12D6"/>
    <w:pPr>
      <w:ind w:left="720"/>
      <w:contextualSpacing/>
    </w:pPr>
  </w:style>
  <w:style w:type="paragraph" w:styleId="Header">
    <w:name w:val="header"/>
    <w:basedOn w:val="Normal"/>
    <w:link w:val="HeaderChar"/>
    <w:uiPriority w:val="99"/>
    <w:unhideWhenUsed/>
    <w:rsid w:val="00D31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FF1"/>
  </w:style>
  <w:style w:type="paragraph" w:styleId="Footer">
    <w:name w:val="footer"/>
    <w:basedOn w:val="Normal"/>
    <w:link w:val="FooterChar"/>
    <w:uiPriority w:val="99"/>
    <w:unhideWhenUsed/>
    <w:rsid w:val="00D31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FF1"/>
  </w:style>
  <w:style w:type="paragraph" w:styleId="BalloonText">
    <w:name w:val="Balloon Text"/>
    <w:basedOn w:val="Normal"/>
    <w:link w:val="BalloonTextChar"/>
    <w:uiPriority w:val="99"/>
    <w:semiHidden/>
    <w:unhideWhenUsed/>
    <w:rsid w:val="00D31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2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cs.udel.edu/reg/credit/index.html" TargetMode="External"/><Relationship Id="rId9" Type="http://schemas.openxmlformats.org/officeDocument/2006/relationships/image" Target="media/image1.png"/><Relationship Id="rId10" Type="http://schemas.openxmlformats.org/officeDocument/2006/relationships/hyperlink" Target="mailto:sfs-advisor@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DeCaire</dc:creator>
  <cp:lastModifiedBy>Carrie Qualls</cp:lastModifiedBy>
  <cp:revision>2</cp:revision>
  <dcterms:created xsi:type="dcterms:W3CDTF">2015-08-15T00:33:00Z</dcterms:created>
  <dcterms:modified xsi:type="dcterms:W3CDTF">2015-08-15T00:33:00Z</dcterms:modified>
</cp:coreProperties>
</file>